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666D" w14:textId="77777777" w:rsidR="007243FF" w:rsidRPr="00CE45EA" w:rsidRDefault="007243FF" w:rsidP="007243FF">
      <w:pPr>
        <w:suppressAutoHyphens/>
        <w:spacing w:after="0" w:line="240" w:lineRule="auto"/>
        <w:ind w:firstLine="5103"/>
        <w:jc w:val="both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CE45EA"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  <w:t>Załącznik</w:t>
      </w:r>
    </w:p>
    <w:p w14:paraId="3F3F5171" w14:textId="77777777" w:rsidR="007243FF" w:rsidRPr="00CE45EA" w:rsidRDefault="007243FF" w:rsidP="007243FF">
      <w:pPr>
        <w:suppressAutoHyphens/>
        <w:spacing w:after="0" w:line="240" w:lineRule="auto"/>
        <w:ind w:firstLine="5103"/>
        <w:jc w:val="both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CE45EA"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  <w:t xml:space="preserve">do Ogłoszenia o naborze kandydatów na członków </w:t>
      </w:r>
    </w:p>
    <w:p w14:paraId="7B2440D3" w14:textId="77777777" w:rsidR="007243FF" w:rsidRPr="00CE45EA" w:rsidRDefault="007243FF" w:rsidP="007243FF">
      <w:pPr>
        <w:suppressAutoHyphens/>
        <w:spacing w:after="0" w:line="240" w:lineRule="auto"/>
        <w:ind w:firstLine="5103"/>
        <w:jc w:val="both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CE45EA"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  <w:t xml:space="preserve">komisji konkursowej do opiniowania ofert złożonych </w:t>
      </w:r>
    </w:p>
    <w:p w14:paraId="38D7EA9F" w14:textId="77777777" w:rsidR="007243FF" w:rsidRPr="00CE45EA" w:rsidRDefault="007243FF" w:rsidP="007243FF">
      <w:pPr>
        <w:suppressAutoHyphens/>
        <w:spacing w:after="0" w:line="240" w:lineRule="auto"/>
        <w:ind w:firstLine="5103"/>
        <w:jc w:val="both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CE45EA"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  <w:t>w otwartym konkursie ofert na realizację zadania</w:t>
      </w:r>
    </w:p>
    <w:p w14:paraId="4E5094ED" w14:textId="77777777" w:rsidR="007243FF" w:rsidRPr="00CE45EA" w:rsidRDefault="007243FF" w:rsidP="007243FF">
      <w:pPr>
        <w:suppressAutoHyphens/>
        <w:spacing w:after="0" w:line="240" w:lineRule="auto"/>
        <w:ind w:firstLine="5103"/>
        <w:jc w:val="both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CE45EA"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  <w:t xml:space="preserve">publicznego pn. „Prowadzenie punktu nieodpłatnej </w:t>
      </w:r>
    </w:p>
    <w:p w14:paraId="046E26A9" w14:textId="77777777" w:rsidR="007243FF" w:rsidRPr="00CE45EA" w:rsidRDefault="007243FF" w:rsidP="007243FF">
      <w:pPr>
        <w:suppressAutoHyphens/>
        <w:spacing w:after="0" w:line="240" w:lineRule="auto"/>
        <w:ind w:firstLine="5103"/>
        <w:jc w:val="both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CE45EA"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  <w:t xml:space="preserve">pomocy prawnej oraz świadczenie nieodpłatnego </w:t>
      </w:r>
    </w:p>
    <w:p w14:paraId="10CDDDB7" w14:textId="77777777" w:rsidR="007243FF" w:rsidRPr="00CE45EA" w:rsidRDefault="007243FF" w:rsidP="007243FF">
      <w:pPr>
        <w:suppressAutoHyphens/>
        <w:spacing w:after="0" w:line="240" w:lineRule="auto"/>
        <w:ind w:firstLine="5103"/>
        <w:jc w:val="both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CE45EA"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  <w:t>poradnictwa obywatelskiego, a także edukacji prawnej</w:t>
      </w:r>
    </w:p>
    <w:p w14:paraId="44BF716C" w14:textId="1ED8A7F8" w:rsidR="007243FF" w:rsidRPr="00CE45EA" w:rsidRDefault="007243FF" w:rsidP="007243FF">
      <w:pPr>
        <w:suppressAutoHyphens/>
        <w:spacing w:after="0" w:line="240" w:lineRule="auto"/>
        <w:ind w:firstLine="5103"/>
        <w:jc w:val="both"/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</w:pPr>
      <w:r w:rsidRPr="00CE45EA"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  <w:t>na terenie Powiatu Choszczeńskiego w 202</w:t>
      </w:r>
      <w:r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  <w:t>6</w:t>
      </w:r>
      <w:r w:rsidRPr="00CE45EA">
        <w:rPr>
          <w:rFonts w:ascii="Arial" w:eastAsia="Times New Roman" w:hAnsi="Arial" w:cs="Arial"/>
          <w:kern w:val="0"/>
          <w:sz w:val="16"/>
          <w:szCs w:val="16"/>
          <w:lang w:eastAsia="ar-SA"/>
          <w14:ligatures w14:val="none"/>
        </w:rPr>
        <w:t xml:space="preserve"> r.”</w:t>
      </w:r>
    </w:p>
    <w:p w14:paraId="7F6F220F" w14:textId="77777777" w:rsidR="007243FF" w:rsidRPr="00CE45EA" w:rsidRDefault="007243FF" w:rsidP="007243FF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</w:pPr>
      <w:r w:rsidRPr="00CE45EA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 xml:space="preserve"> </w:t>
      </w:r>
    </w:p>
    <w:p w14:paraId="657A93E1" w14:textId="77777777" w:rsidR="007243FF" w:rsidRPr="00CE45EA" w:rsidRDefault="007243FF" w:rsidP="007243FF">
      <w:pPr>
        <w:suppressAutoHyphens/>
        <w:spacing w:after="0" w:line="271" w:lineRule="auto"/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</w:pPr>
    </w:p>
    <w:p w14:paraId="2A881773" w14:textId="77777777" w:rsidR="007243FF" w:rsidRPr="00CE45EA" w:rsidRDefault="007243FF" w:rsidP="007243FF">
      <w:pPr>
        <w:suppressAutoHyphens/>
        <w:spacing w:after="0" w:line="271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</w:pPr>
      <w:r w:rsidRPr="00CE45EA">
        <w:rPr>
          <w:rFonts w:ascii="Arial" w:eastAsia="Times New Roman" w:hAnsi="Arial" w:cs="Arial"/>
          <w:b/>
          <w:kern w:val="0"/>
          <w:sz w:val="28"/>
          <w:szCs w:val="28"/>
          <w:lang w:eastAsia="ar-SA"/>
          <w14:ligatures w14:val="none"/>
        </w:rPr>
        <w:t>Formularz zgłoszenia</w:t>
      </w:r>
    </w:p>
    <w:p w14:paraId="41F86228" w14:textId="77777777" w:rsidR="007243FF" w:rsidRPr="00CE45EA" w:rsidRDefault="007243FF" w:rsidP="007243FF">
      <w:pPr>
        <w:spacing w:after="0" w:line="271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70DA6807" w14:textId="2AB2D556" w:rsidR="007243FF" w:rsidRPr="00CE45EA" w:rsidRDefault="007243FF" w:rsidP="007243FF">
      <w:pPr>
        <w:spacing w:after="0" w:line="271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 prac w Komisji Konkursowej powoływanej przez Zarząd Powiatu Choszczeńskiego do opiniowania ofert złożonych w otwartym konkursie ofert na realizację zadania publicznego pn. „Prowadzenie punktu nieodpłatnej pomocy prawnej oraz świadczenie nieodpłatnego poradnictwa obywatelskiego, a także edukacji prawnej na terenie Powiatu Choszczeńskiego w 202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r.”.</w:t>
      </w:r>
    </w:p>
    <w:p w14:paraId="05D5CA09" w14:textId="77777777" w:rsidR="007243FF" w:rsidRPr="00CE45EA" w:rsidRDefault="007243FF" w:rsidP="007243FF">
      <w:pPr>
        <w:spacing w:after="0" w:line="271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0"/>
        <w:gridCol w:w="7077"/>
      </w:tblGrid>
      <w:tr w:rsidR="007243FF" w:rsidRPr="00CE45EA" w14:paraId="24F5737A" w14:textId="77777777" w:rsidTr="003A51BE">
        <w:tc>
          <w:tcPr>
            <w:tcW w:w="9067" w:type="dxa"/>
            <w:gridSpan w:val="2"/>
          </w:tcPr>
          <w:p w14:paraId="75B4678D" w14:textId="77777777" w:rsidR="007243FF" w:rsidRPr="00CE45EA" w:rsidRDefault="007243FF" w:rsidP="003A51BE">
            <w:pPr>
              <w:spacing w:after="0" w:line="271" w:lineRule="auto"/>
              <w:ind w:right="-518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DANE KANDYDATA / KANDYDATKI</w:t>
            </w:r>
          </w:p>
        </w:tc>
      </w:tr>
      <w:tr w:rsidR="007243FF" w:rsidRPr="00CE45EA" w14:paraId="7BD208F4" w14:textId="77777777" w:rsidTr="003A51BE">
        <w:tc>
          <w:tcPr>
            <w:tcW w:w="1838" w:type="dxa"/>
          </w:tcPr>
          <w:p w14:paraId="775BCE7B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Imię i nazwisko</w:t>
            </w:r>
          </w:p>
        </w:tc>
        <w:tc>
          <w:tcPr>
            <w:tcW w:w="7229" w:type="dxa"/>
          </w:tcPr>
          <w:p w14:paraId="180D499C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50CDA223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243FF" w:rsidRPr="00CE45EA" w14:paraId="33F474DF" w14:textId="77777777" w:rsidTr="003A51BE">
        <w:tc>
          <w:tcPr>
            <w:tcW w:w="1838" w:type="dxa"/>
          </w:tcPr>
          <w:p w14:paraId="43AE7C97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Adres do korespondencji ( miejscowość, kod, ulica…)</w:t>
            </w:r>
          </w:p>
        </w:tc>
        <w:tc>
          <w:tcPr>
            <w:tcW w:w="7229" w:type="dxa"/>
          </w:tcPr>
          <w:p w14:paraId="17EE81C1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243FF" w:rsidRPr="00CE45EA" w14:paraId="44B81FF8" w14:textId="77777777" w:rsidTr="003A51BE">
        <w:tc>
          <w:tcPr>
            <w:tcW w:w="1838" w:type="dxa"/>
          </w:tcPr>
          <w:p w14:paraId="44346BD9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Adres e- mail</w:t>
            </w:r>
          </w:p>
        </w:tc>
        <w:tc>
          <w:tcPr>
            <w:tcW w:w="7229" w:type="dxa"/>
          </w:tcPr>
          <w:p w14:paraId="2A1A3FB2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4C0A5DAA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243FF" w:rsidRPr="00CE45EA" w14:paraId="300B124A" w14:textId="77777777" w:rsidTr="003A51BE">
        <w:tc>
          <w:tcPr>
            <w:tcW w:w="1838" w:type="dxa"/>
          </w:tcPr>
          <w:p w14:paraId="66AF456F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Nr telefonu</w:t>
            </w:r>
          </w:p>
        </w:tc>
        <w:tc>
          <w:tcPr>
            <w:tcW w:w="7229" w:type="dxa"/>
          </w:tcPr>
          <w:p w14:paraId="6D079315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56A26BB6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243FF" w:rsidRPr="00CE45EA" w14:paraId="51735407" w14:textId="77777777" w:rsidTr="003A51BE">
        <w:tc>
          <w:tcPr>
            <w:tcW w:w="9067" w:type="dxa"/>
            <w:gridSpan w:val="2"/>
          </w:tcPr>
          <w:p w14:paraId="33C96D50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Posiadane przez kandydata / kandydatkę kwalifikacje i umiejętności przydatne podczas pracy w komisji konkursowej ( krótko opisać):</w:t>
            </w:r>
          </w:p>
        </w:tc>
      </w:tr>
      <w:tr w:rsidR="007243FF" w:rsidRPr="00CE45EA" w14:paraId="507EB323" w14:textId="77777777" w:rsidTr="003A51BE">
        <w:tc>
          <w:tcPr>
            <w:tcW w:w="9067" w:type="dxa"/>
            <w:gridSpan w:val="2"/>
          </w:tcPr>
          <w:p w14:paraId="506B72B3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451C14EB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615B57AE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83FA606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CD0F8AB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47E06C59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7A95CF7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7601FEA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DB4FF9F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73BF1F4C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06208AB8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29765BBC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3CA9F930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  <w:p w14:paraId="5FC981A0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7AB21A7" w14:textId="77777777" w:rsidR="007243FF" w:rsidRPr="00CE45EA" w:rsidRDefault="007243FF" w:rsidP="007243FF">
      <w:pPr>
        <w:spacing w:after="0" w:line="271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B36D8A2" w14:textId="77777777" w:rsidR="007243FF" w:rsidRPr="00CE45EA" w:rsidRDefault="007243FF" w:rsidP="007243FF">
      <w:pPr>
        <w:spacing w:after="0" w:line="271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3221BE4E" w14:textId="77777777" w:rsidR="007243FF" w:rsidRPr="00CE45EA" w:rsidRDefault="007243FF" w:rsidP="007243FF">
      <w:pPr>
        <w:spacing w:after="0" w:line="271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538E8F20" w14:textId="77777777" w:rsidR="007243FF" w:rsidRPr="00CE45EA" w:rsidRDefault="007243FF" w:rsidP="007243FF">
      <w:pPr>
        <w:spacing w:after="0" w:line="271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>OŚWIADCZENIE KANDYDATA / KANDYDATKI</w:t>
      </w:r>
    </w:p>
    <w:p w14:paraId="1F15A1D5" w14:textId="77777777" w:rsidR="007243FF" w:rsidRPr="00CE45EA" w:rsidRDefault="007243FF" w:rsidP="007243FF">
      <w:pPr>
        <w:spacing w:after="0" w:line="271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BEE2EBD" w14:textId="77777777" w:rsidR="007243FF" w:rsidRPr="00CE45EA" w:rsidRDefault="007243FF" w:rsidP="007243FF">
      <w:pPr>
        <w:spacing w:after="0" w:line="271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Oświadczam, że:</w:t>
      </w:r>
    </w:p>
    <w:p w14:paraId="1B83D1A5" w14:textId="77777777" w:rsidR="007243FF" w:rsidRPr="00CE45EA" w:rsidRDefault="007243FF" w:rsidP="007243FF">
      <w:pPr>
        <w:spacing w:after="0" w:line="271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1. Wyrażam zgodę na uczestnictwo w pracach komisji konkursowej powoływanej przez Zarząd Powiatu Choszczeńskiego do opiniowania ofert złożonych w w/w konkursie. </w:t>
      </w:r>
    </w:p>
    <w:p w14:paraId="2B0E5746" w14:textId="77777777" w:rsidR="007243FF" w:rsidRPr="00CE45EA" w:rsidRDefault="007243FF" w:rsidP="007243FF">
      <w:pPr>
        <w:spacing w:after="0" w:line="271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2. Nie podlegam wyłączeniu określonemu w art. 24 ustawy z dnia 14 czerwca 1960 r. Kodeks postępowania administracyjnego (Dz. U. z 202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4</w:t>
      </w:r>
      <w:r w:rsidRPr="00CE45E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r. poz. 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572</w:t>
      </w:r>
      <w:r w:rsidRPr="00CE45E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). </w:t>
      </w:r>
    </w:p>
    <w:p w14:paraId="6036D1F9" w14:textId="77777777" w:rsidR="007243FF" w:rsidRPr="00CE45EA" w:rsidRDefault="007243FF" w:rsidP="007243FF">
      <w:pPr>
        <w:spacing w:after="0" w:line="271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3. Posiadam doświadczenie w zakresie działalności na rzecz organizacji pozarządowych lub podmiotów wymienionych w art.3 ust.3 ustawy o działalności i o wolontariacie, tj. od roku:……………………………..</w:t>
      </w:r>
      <w:r w:rsidRPr="00CE45EA">
        <w:rPr>
          <w:rFonts w:ascii="Arial" w:eastAsia="Times New Roman" w:hAnsi="Arial" w:cs="Arial"/>
          <w:bCs/>
          <w:kern w:val="0"/>
          <w:sz w:val="24"/>
          <w:szCs w:val="24"/>
          <w:vertAlign w:val="superscript"/>
          <w14:ligatures w14:val="none"/>
        </w:rPr>
        <w:t>1</w:t>
      </w:r>
      <w:r w:rsidRPr="00CE45E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32222A7B" w14:textId="3DD160EC" w:rsidR="007243FF" w:rsidRPr="00CE45EA" w:rsidRDefault="007243FF" w:rsidP="007243FF">
      <w:pPr>
        <w:spacing w:after="0" w:line="271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4. Zapoznałem/am się z treścią ogłoszenia o naborze na członków komisji konkursowej powoływanej przez Zarząd Powiatu Choszczeńskiego w celu </w:t>
      </w: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>opiniowania ofert złożonych w otwartym konkursie ofert na realizację zadania publicznego pn. „Prowadzenie punktu nieodpłatnej pomocy prawnej oraz świadczenie nieodpłatnego poradnictwa obywatelskiego, a także edukacji prawnej na terenie Powiatu Choszczeńskiego w 202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6</w:t>
      </w: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r.”.</w:t>
      </w:r>
    </w:p>
    <w:p w14:paraId="63C46F2C" w14:textId="77777777" w:rsidR="007243FF" w:rsidRPr="00CE45EA" w:rsidRDefault="007243FF" w:rsidP="007243FF">
      <w:pPr>
        <w:spacing w:after="0" w:line="271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5. Oświadczam, że podane wyżej dane są prawdziwe.</w:t>
      </w:r>
    </w:p>
    <w:p w14:paraId="01E9D78F" w14:textId="77777777" w:rsidR="007243FF" w:rsidRPr="00CE45EA" w:rsidRDefault="007243FF" w:rsidP="007243FF">
      <w:pPr>
        <w:spacing w:after="0" w:line="271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7082"/>
      </w:tblGrid>
      <w:tr w:rsidR="007243FF" w:rsidRPr="00CE45EA" w14:paraId="57F25569" w14:textId="77777777" w:rsidTr="003A51BE">
        <w:tc>
          <w:tcPr>
            <w:tcW w:w="1980" w:type="dxa"/>
          </w:tcPr>
          <w:p w14:paraId="02FF43FF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Podpis kandydata/ kandydatki</w:t>
            </w:r>
          </w:p>
        </w:tc>
        <w:tc>
          <w:tcPr>
            <w:tcW w:w="7082" w:type="dxa"/>
          </w:tcPr>
          <w:p w14:paraId="15E04636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6C38086" w14:textId="77777777" w:rsidR="007243FF" w:rsidRPr="00CE45EA" w:rsidRDefault="007243FF" w:rsidP="007243FF">
      <w:pPr>
        <w:spacing w:after="0" w:line="271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7082"/>
      </w:tblGrid>
      <w:tr w:rsidR="007243FF" w:rsidRPr="00CE45EA" w14:paraId="76A86F59" w14:textId="77777777" w:rsidTr="003A51BE">
        <w:tc>
          <w:tcPr>
            <w:tcW w:w="9062" w:type="dxa"/>
            <w:gridSpan w:val="2"/>
          </w:tcPr>
          <w:p w14:paraId="15263ABF" w14:textId="77777777" w:rsidR="007243FF" w:rsidRPr="00CE45EA" w:rsidRDefault="007243FF" w:rsidP="003A51BE">
            <w:pPr>
              <w:spacing w:after="0" w:line="271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14:ligatures w14:val="none"/>
              </w:rPr>
              <w:t>DANE PODMIOTU ZGŁASZAJĄCEGO KANDYDATA /KANDYDATKĘ</w:t>
            </w:r>
          </w:p>
        </w:tc>
      </w:tr>
      <w:tr w:rsidR="007243FF" w:rsidRPr="00CE45EA" w14:paraId="022C780D" w14:textId="77777777" w:rsidTr="003A51BE">
        <w:tc>
          <w:tcPr>
            <w:tcW w:w="1980" w:type="dxa"/>
          </w:tcPr>
          <w:p w14:paraId="36C4B1DA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Nazwa podmiotu</w:t>
            </w:r>
          </w:p>
        </w:tc>
        <w:tc>
          <w:tcPr>
            <w:tcW w:w="7082" w:type="dxa"/>
          </w:tcPr>
          <w:p w14:paraId="32E7D03D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243FF" w:rsidRPr="00CE45EA" w14:paraId="73A44D44" w14:textId="77777777" w:rsidTr="003A51BE">
        <w:tc>
          <w:tcPr>
            <w:tcW w:w="1980" w:type="dxa"/>
          </w:tcPr>
          <w:p w14:paraId="7F062D90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Adres podmiotu</w:t>
            </w:r>
          </w:p>
        </w:tc>
        <w:tc>
          <w:tcPr>
            <w:tcW w:w="7082" w:type="dxa"/>
          </w:tcPr>
          <w:p w14:paraId="2B0ED8EA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243FF" w:rsidRPr="00CE45EA" w14:paraId="74A3372E" w14:textId="77777777" w:rsidTr="003A51BE">
        <w:tc>
          <w:tcPr>
            <w:tcW w:w="1980" w:type="dxa"/>
          </w:tcPr>
          <w:p w14:paraId="013515C1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Nr telefonu</w:t>
            </w:r>
          </w:p>
        </w:tc>
        <w:tc>
          <w:tcPr>
            <w:tcW w:w="7082" w:type="dxa"/>
          </w:tcPr>
          <w:p w14:paraId="6C903DE4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243FF" w:rsidRPr="00CE45EA" w14:paraId="3A3614BA" w14:textId="77777777" w:rsidTr="003A51BE">
        <w:tc>
          <w:tcPr>
            <w:tcW w:w="1980" w:type="dxa"/>
          </w:tcPr>
          <w:p w14:paraId="3488E5E9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Adres e- mail</w:t>
            </w:r>
          </w:p>
        </w:tc>
        <w:tc>
          <w:tcPr>
            <w:tcW w:w="7082" w:type="dxa"/>
          </w:tcPr>
          <w:p w14:paraId="02E8DB6A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7243FF" w:rsidRPr="00CE45EA" w14:paraId="0DF9F777" w14:textId="77777777" w:rsidTr="003A51BE">
        <w:tc>
          <w:tcPr>
            <w:tcW w:w="9062" w:type="dxa"/>
            <w:gridSpan w:val="2"/>
          </w:tcPr>
          <w:p w14:paraId="47C5E549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>Zgłaszamy ww. kandydata na członka komisji konkursowej jako reprezentanta naszej organizacji / podmiotu*</w:t>
            </w:r>
          </w:p>
        </w:tc>
      </w:tr>
      <w:tr w:rsidR="007243FF" w:rsidRPr="00CE45EA" w14:paraId="39C2B9DB" w14:textId="77777777" w:rsidTr="003A51BE">
        <w:tc>
          <w:tcPr>
            <w:tcW w:w="1980" w:type="dxa"/>
          </w:tcPr>
          <w:p w14:paraId="499750D2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CE45E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t xml:space="preserve">Podpisy </w:t>
            </w:r>
            <w:r w:rsidRPr="00CE45EA"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  <w:br/>
              <w:t>i pieczęcie Członków Zarządu Organizacji/ Podmiotu</w:t>
            </w:r>
          </w:p>
        </w:tc>
        <w:tc>
          <w:tcPr>
            <w:tcW w:w="7082" w:type="dxa"/>
          </w:tcPr>
          <w:p w14:paraId="4D0451CB" w14:textId="77777777" w:rsidR="007243FF" w:rsidRPr="00CE45EA" w:rsidRDefault="007243FF" w:rsidP="003A51BE">
            <w:pPr>
              <w:spacing w:after="0" w:line="271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E60C99E" w14:textId="77777777" w:rsidR="007243FF" w:rsidRPr="00CE45EA" w:rsidRDefault="007243FF" w:rsidP="007243FF">
      <w:pPr>
        <w:spacing w:after="0" w:line="271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23A20A" w14:textId="77777777" w:rsidR="007243FF" w:rsidRPr="00CE45EA" w:rsidRDefault="007243FF" w:rsidP="007243FF">
      <w:pPr>
        <w:spacing w:after="0" w:line="271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>_____________________________________</w:t>
      </w:r>
    </w:p>
    <w:p w14:paraId="0C0C4C5A" w14:textId="77777777" w:rsidR="007243FF" w:rsidRPr="00CE45EA" w:rsidRDefault="007243FF" w:rsidP="007243FF">
      <w:pPr>
        <w:spacing w:after="0" w:line="271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CE45EA">
        <w:rPr>
          <w:rFonts w:ascii="Arial" w:eastAsia="Times New Roman" w:hAnsi="Arial" w:cs="Arial"/>
          <w:kern w:val="0"/>
          <w14:ligatures w14:val="none"/>
        </w:rPr>
        <w:t xml:space="preserve">1. Proszę wpisać datę rozpoczęcia działalności na rzecz organizacji pozarządowych lub podmiotów wymienionych w art. 3 ust. 3 ustawy o działalności pożytku publicznego </w:t>
      </w:r>
      <w:r w:rsidRPr="00CE45EA">
        <w:rPr>
          <w:rFonts w:ascii="Arial" w:eastAsia="Times New Roman" w:hAnsi="Arial" w:cs="Arial"/>
          <w:kern w:val="0"/>
          <w14:ligatures w14:val="none"/>
        </w:rPr>
        <w:br/>
        <w:t>i o wolontariacie.</w:t>
      </w:r>
    </w:p>
    <w:p w14:paraId="4ED9CFB1" w14:textId="77777777" w:rsidR="007243FF" w:rsidRPr="00CE45EA" w:rsidRDefault="007243FF" w:rsidP="007243FF">
      <w:pPr>
        <w:spacing w:after="0" w:line="271" w:lineRule="auto"/>
        <w:rPr>
          <w:rFonts w:ascii="Arial" w:eastAsia="Times New Roman" w:hAnsi="Arial" w:cs="Arial"/>
          <w:kern w:val="0"/>
          <w14:ligatures w14:val="none"/>
        </w:rPr>
      </w:pPr>
    </w:p>
    <w:p w14:paraId="15019F95" w14:textId="77777777" w:rsidR="007243FF" w:rsidRPr="00CE45EA" w:rsidRDefault="007243FF" w:rsidP="007243FF">
      <w:pPr>
        <w:spacing w:after="0" w:line="271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* niepotrzebne skreślić </w:t>
      </w:r>
    </w:p>
    <w:p w14:paraId="7A53C847" w14:textId="77777777" w:rsidR="007243FF" w:rsidRPr="00CE45EA" w:rsidRDefault="007243FF" w:rsidP="007243FF">
      <w:pP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7B3751FC" w14:textId="77777777" w:rsidR="007243FF" w:rsidRPr="00CE45EA" w:rsidRDefault="007243FF" w:rsidP="007243FF">
      <w:pPr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lastRenderedPageBreak/>
        <w:t xml:space="preserve">INFORMACJA ADMINISTATORA O PRZETWARZANIU DANYCH OSOBOWYCH </w:t>
      </w:r>
    </w:p>
    <w:p w14:paraId="14513D0A" w14:textId="77777777" w:rsidR="007243FF" w:rsidRPr="00CE45EA" w:rsidRDefault="007243FF" w:rsidP="007243FF">
      <w:pPr>
        <w:spacing w:after="0" w:line="271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>Zgodnie z art. 13 ust.1 i 2 unijnego ogólnego rozporządzenia o ochronie danych ( tzw. RODO) informujemy, że administratorem, czyli podmiotem decydującym o tym, jak będą wykorzystywane Twoje dane osobowe jest Starosta Choszczeński, z siedzibą w Choszcznie  przy ul. Nadbrzeżnej 2, 73- 200 Choszczno.</w:t>
      </w:r>
    </w:p>
    <w:p w14:paraId="0B9F724A" w14:textId="610F7455" w:rsidR="007243FF" w:rsidRPr="00CE45EA" w:rsidRDefault="007243FF" w:rsidP="007243FF">
      <w:pPr>
        <w:spacing w:after="0" w:line="271" w:lineRule="auto"/>
        <w:ind w:firstLine="70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Twoje dane osobowe będą przetwarzane w celu obsługi otwartego konkursu ofert na realizacje zadania publicznego pn. </w:t>
      </w:r>
      <w:r w:rsidRPr="00CE45E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„Prowadzenie punktu nieodpłatnej pomocy prawnej oraz świadczenie nieodpłatnego poradnictwa obywatelskiego, a także edukacji prawnej na terenie Powiatu Choszczeńskiego w 202</w:t>
      </w:r>
      <w:r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>6</w:t>
      </w:r>
      <w:r w:rsidRPr="00CE45EA">
        <w:rPr>
          <w:rFonts w:ascii="Arial" w:eastAsia="Times New Roman" w:hAnsi="Arial" w:cs="Arial"/>
          <w:bCs/>
          <w:kern w:val="0"/>
          <w:sz w:val="24"/>
          <w:szCs w:val="24"/>
          <w14:ligatures w14:val="none"/>
        </w:rPr>
        <w:t xml:space="preserve"> r.”.</w:t>
      </w:r>
    </w:p>
    <w:p w14:paraId="7EF0498F" w14:textId="77777777" w:rsidR="007243FF" w:rsidRPr="00CE45EA" w:rsidRDefault="007243FF" w:rsidP="007243FF">
      <w:pPr>
        <w:spacing w:after="0" w:line="271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>Informujemy, że:</w:t>
      </w:r>
    </w:p>
    <w:p w14:paraId="6342FA7E" w14:textId="77777777" w:rsidR="007243FF" w:rsidRPr="00CE45EA" w:rsidRDefault="007243FF" w:rsidP="007243FF">
      <w:pPr>
        <w:numPr>
          <w:ilvl w:val="0"/>
          <w:numId w:val="1"/>
        </w:numPr>
        <w:spacing w:after="0" w:line="271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>Masz prawo do żądania od administratora dostępu do Twoich danych osobowych, ich sprostowania, ograniczenia przetwarzania, a także prawo do przenoszenia danych.</w:t>
      </w:r>
    </w:p>
    <w:p w14:paraId="1B90A43E" w14:textId="77777777" w:rsidR="007243FF" w:rsidRPr="00CE45EA" w:rsidRDefault="007243FF" w:rsidP="007243FF">
      <w:pPr>
        <w:numPr>
          <w:ilvl w:val="0"/>
          <w:numId w:val="1"/>
        </w:numPr>
        <w:spacing w:after="0" w:line="271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>Twoje dane osobowe będą przetwarzane do czasu załatwienia sprawy, dla potrzeb której zostały zebrane, a następnie będą przechowywane u nas przez co najmniej 5 lat, po czym mogą ulec zniszczeniu lub zostaną przekazane do Archiwum Narodowego w Krakowie.</w:t>
      </w:r>
    </w:p>
    <w:p w14:paraId="16F9AAA7" w14:textId="77777777" w:rsidR="007243FF" w:rsidRPr="00CE45EA" w:rsidRDefault="007243FF" w:rsidP="007243FF">
      <w:pPr>
        <w:numPr>
          <w:ilvl w:val="0"/>
          <w:numId w:val="1"/>
        </w:numPr>
        <w:spacing w:after="0" w:line="271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>Masz prawo do wniesienia skargi do organu nadzorczego, którym jest Prezes Urzędu Ochrony Danych Osobowych.</w:t>
      </w:r>
    </w:p>
    <w:p w14:paraId="03149121" w14:textId="77777777" w:rsidR="007243FF" w:rsidRPr="00CE45EA" w:rsidRDefault="007243FF" w:rsidP="007243FF">
      <w:pPr>
        <w:numPr>
          <w:ilvl w:val="0"/>
          <w:numId w:val="1"/>
        </w:numPr>
        <w:spacing w:after="0" w:line="271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>Podanie danych osobowych jest wymogiem ustawowym i ma charakter dobrowolny.</w:t>
      </w:r>
    </w:p>
    <w:p w14:paraId="471044E7" w14:textId="77777777" w:rsidR="007243FF" w:rsidRPr="00CE45EA" w:rsidRDefault="007243FF" w:rsidP="007243FF">
      <w:pPr>
        <w:numPr>
          <w:ilvl w:val="0"/>
          <w:numId w:val="1"/>
        </w:numPr>
        <w:spacing w:after="0" w:line="271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>Konsekwencją niepodania danych jest brak możliwości udziału w procesie zgłoszeniowym  kandydata na członka komisji konkursowej.</w:t>
      </w:r>
    </w:p>
    <w:p w14:paraId="56302850" w14:textId="19841664" w:rsidR="007243FF" w:rsidRPr="00CE45EA" w:rsidRDefault="007243FF" w:rsidP="007243FF">
      <w:pPr>
        <w:numPr>
          <w:ilvl w:val="0"/>
          <w:numId w:val="1"/>
        </w:numPr>
        <w:spacing w:after="0" w:line="271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>Podstawę  prawną przetwarzania Twoich danych stanowi ustawa z dnia 24 kwietnia 2004 r. o działalności pożytku publicznego i o wolontariacie (Dz. U. z 202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4</w:t>
      </w: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r., poz. 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1491</w:t>
      </w: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) </w:t>
      </w:r>
    </w:p>
    <w:p w14:paraId="1087601B" w14:textId="77777777" w:rsidR="007243FF" w:rsidRPr="00CE45EA" w:rsidRDefault="007243FF" w:rsidP="007243FF">
      <w:pPr>
        <w:spacing w:after="0" w:line="271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>Ponadto informujemy, że masz prawo w dowolnym momencie wnieść sprzeciw – z przyczyn związanych z Twoją szczególną  sytuacją – wobec przetwarzania Twoich danych osobowych.</w:t>
      </w:r>
    </w:p>
    <w:p w14:paraId="347E9386" w14:textId="77777777" w:rsidR="007243FF" w:rsidRPr="00CE45EA" w:rsidRDefault="007243FF" w:rsidP="007243FF">
      <w:pPr>
        <w:spacing w:after="0" w:line="271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CE45EA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Dane kontaktowe Inspektora Ochrony Danych: adres pocztowy – ul Nadbrzeżna 2, 73 – 200 Choszczno, adres e- mail: </w:t>
      </w:r>
      <w:hyperlink r:id="rId5" w:history="1">
        <w:r w:rsidRPr="00CE45EA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14:ligatures w14:val="none"/>
          </w:rPr>
          <w:t>iod.choszczno@barwina.eu</w:t>
        </w:r>
      </w:hyperlink>
    </w:p>
    <w:p w14:paraId="76EE397E" w14:textId="77777777" w:rsidR="007243FF" w:rsidRPr="00CE45EA" w:rsidRDefault="007243FF" w:rsidP="007243FF">
      <w:pPr>
        <w:spacing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2C20915C" w14:textId="77777777" w:rsidR="007243FF" w:rsidRPr="00CE45EA" w:rsidRDefault="007243FF" w:rsidP="007243FF">
      <w:pPr>
        <w:rPr>
          <w:rFonts w:ascii="Calibri" w:eastAsia="Times New Roman" w:hAnsi="Calibri" w:cs="Times New Roman"/>
          <w:kern w:val="0"/>
          <w14:ligatures w14:val="none"/>
        </w:rPr>
      </w:pPr>
    </w:p>
    <w:p w14:paraId="78753030" w14:textId="77777777" w:rsidR="007243FF" w:rsidRPr="00CE45EA" w:rsidRDefault="007243FF" w:rsidP="007243FF">
      <w:pPr>
        <w:rPr>
          <w:rFonts w:ascii="Calibri" w:eastAsia="Times New Roman" w:hAnsi="Calibri" w:cs="Times New Roman"/>
          <w:kern w:val="0"/>
          <w14:ligatures w14:val="none"/>
        </w:rPr>
      </w:pPr>
    </w:p>
    <w:p w14:paraId="42C6A35D" w14:textId="77777777" w:rsidR="007243FF" w:rsidRDefault="007243FF" w:rsidP="007243FF"/>
    <w:p w14:paraId="1E830BF0" w14:textId="77777777" w:rsidR="007243FF" w:rsidRDefault="007243FF"/>
    <w:sectPr w:rsidR="007243FF" w:rsidSect="007243F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A3AA9"/>
    <w:multiLevelType w:val="hybridMultilevel"/>
    <w:tmpl w:val="2F7E53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154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FF"/>
    <w:rsid w:val="00512923"/>
    <w:rsid w:val="0072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687AE"/>
  <w15:chartTrackingRefBased/>
  <w15:docId w15:val="{51926A6A-BB08-452B-A8CA-F62B8B43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3FF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4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4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3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3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3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3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3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3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3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43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3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3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4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choszczno@barwin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Pawlak</dc:creator>
  <cp:keywords/>
  <dc:description/>
  <cp:lastModifiedBy>Anna Pawlak</cp:lastModifiedBy>
  <cp:revision>2</cp:revision>
  <dcterms:created xsi:type="dcterms:W3CDTF">2025-09-29T08:13:00Z</dcterms:created>
  <dcterms:modified xsi:type="dcterms:W3CDTF">2025-09-29T08:18:00Z</dcterms:modified>
</cp:coreProperties>
</file>