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666D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Załącznik</w:t>
      </w:r>
    </w:p>
    <w:p w14:paraId="3F3F5171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 xml:space="preserve">do Ogłoszenia o naborze kandydatów na członków </w:t>
      </w:r>
    </w:p>
    <w:p w14:paraId="7B2440D3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 xml:space="preserve">komisji konkursowej do opiniowania ofert złożonych </w:t>
      </w:r>
    </w:p>
    <w:p w14:paraId="38D7EA9F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w otwartym konkursie ofert na realizację zadania</w:t>
      </w:r>
    </w:p>
    <w:p w14:paraId="4E5094ED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 xml:space="preserve">publicznego pn. „Prowadzenie punktu nieodpłatnej </w:t>
      </w:r>
    </w:p>
    <w:p w14:paraId="046E26A9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 xml:space="preserve">pomocy prawnej oraz świadczenie nieodpłatnego </w:t>
      </w:r>
    </w:p>
    <w:p w14:paraId="10CDDDB7" w14:textId="77777777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poradnictwa obywatelskiego, a także edukacji prawnej</w:t>
      </w:r>
    </w:p>
    <w:p w14:paraId="44BF716C" w14:textId="1ED8A7F8" w:rsidR="007243FF" w:rsidRPr="00CE45EA" w:rsidRDefault="007243FF" w:rsidP="007243FF">
      <w:pPr>
        <w:suppressAutoHyphens/>
        <w:spacing w:after="0" w:line="240" w:lineRule="auto"/>
        <w:ind w:firstLine="5103"/>
        <w:jc w:val="both"/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na terenie Powiatu Choszczeńskiego w 202</w:t>
      </w:r>
      <w:r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>6</w:t>
      </w:r>
      <w:r w:rsidRPr="00CE45EA">
        <w:rPr>
          <w:rFonts w:ascii="Arial" w:eastAsia="Times New Roman" w:hAnsi="Arial" w:cs="Arial"/>
          <w:kern w:val="0"/>
          <w:sz w:val="16"/>
          <w:szCs w:val="16"/>
          <w:lang w:eastAsia="ar-SA"/>
          <w14:ligatures w14:val="none"/>
        </w:rPr>
        <w:t xml:space="preserve"> r.”</w:t>
      </w:r>
    </w:p>
    <w:p w14:paraId="7F6F220F" w14:textId="77777777" w:rsidR="007243FF" w:rsidRPr="00CE45EA" w:rsidRDefault="007243FF" w:rsidP="007243FF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kern w:val="0"/>
          <w:sz w:val="28"/>
          <w:szCs w:val="28"/>
          <w:lang w:eastAsia="ar-SA"/>
          <w14:ligatures w14:val="none"/>
        </w:rPr>
      </w:pPr>
      <w:r w:rsidRPr="00CE45EA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</w:p>
    <w:p w14:paraId="657A93E1" w14:textId="77777777" w:rsidR="007243FF" w:rsidRPr="00CE45EA" w:rsidRDefault="007243FF" w:rsidP="007243FF">
      <w:pPr>
        <w:suppressAutoHyphens/>
        <w:spacing w:after="0" w:line="271" w:lineRule="auto"/>
        <w:rPr>
          <w:rFonts w:ascii="Arial" w:eastAsia="Times New Roman" w:hAnsi="Arial" w:cs="Arial"/>
          <w:b/>
          <w:kern w:val="0"/>
          <w:sz w:val="28"/>
          <w:szCs w:val="28"/>
          <w:lang w:eastAsia="ar-SA"/>
          <w14:ligatures w14:val="none"/>
        </w:rPr>
      </w:pPr>
    </w:p>
    <w:p w14:paraId="2A881773" w14:textId="77777777" w:rsidR="007243FF" w:rsidRPr="00CE45EA" w:rsidRDefault="007243FF" w:rsidP="007243FF">
      <w:pPr>
        <w:suppressAutoHyphens/>
        <w:spacing w:after="0" w:line="271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ar-SA"/>
          <w14:ligatures w14:val="none"/>
        </w:rPr>
      </w:pPr>
      <w:r w:rsidRPr="00CE45EA">
        <w:rPr>
          <w:rFonts w:ascii="Arial" w:eastAsia="Times New Roman" w:hAnsi="Arial" w:cs="Arial"/>
          <w:b/>
          <w:kern w:val="0"/>
          <w:sz w:val="28"/>
          <w:szCs w:val="28"/>
          <w:lang w:eastAsia="ar-SA"/>
          <w14:ligatures w14:val="none"/>
        </w:rPr>
        <w:t>Formularz zgłoszenia</w:t>
      </w:r>
    </w:p>
    <w:p w14:paraId="41F86228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0DA6807" w14:textId="2AB2D556" w:rsidR="007243FF" w:rsidRPr="00CE45EA" w:rsidRDefault="007243FF" w:rsidP="007243FF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 prac w Komisji Konkursowej powoływanej przez Zarząd Powiatu Choszczeńskiego do opiniowania ofert złożonych w otwartym konkursie ofert na realizację zadania publicznego pn. „Prowadzenie punktu nieodpłatnej pomocy prawnej oraz świadczenie nieodpłatnego poradnictwa obywatelskiego, a także edukacji prawnej na terenie Powiatu Choszczeńskiego w 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r.”.</w:t>
      </w:r>
    </w:p>
    <w:p w14:paraId="05D5CA09" w14:textId="77777777" w:rsidR="007243FF" w:rsidRPr="00CE45EA" w:rsidRDefault="007243FF" w:rsidP="007243FF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0"/>
        <w:gridCol w:w="7077"/>
      </w:tblGrid>
      <w:tr w:rsidR="007243FF" w:rsidRPr="00CE45EA" w14:paraId="24F5737A" w14:textId="77777777" w:rsidTr="003A51BE">
        <w:tc>
          <w:tcPr>
            <w:tcW w:w="9067" w:type="dxa"/>
            <w:gridSpan w:val="2"/>
          </w:tcPr>
          <w:p w14:paraId="75B4678D" w14:textId="77777777" w:rsidR="007243FF" w:rsidRPr="00CE45EA" w:rsidRDefault="007243FF" w:rsidP="003A51BE">
            <w:pPr>
              <w:spacing w:after="0" w:line="271" w:lineRule="auto"/>
              <w:ind w:right="-518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DANE KANDYDATA / KANDYDATKI</w:t>
            </w:r>
          </w:p>
        </w:tc>
      </w:tr>
      <w:tr w:rsidR="007243FF" w:rsidRPr="00CE45EA" w14:paraId="7BD208F4" w14:textId="77777777" w:rsidTr="003A51BE">
        <w:tc>
          <w:tcPr>
            <w:tcW w:w="1838" w:type="dxa"/>
          </w:tcPr>
          <w:p w14:paraId="775BCE7B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Imię i nazwisko</w:t>
            </w:r>
          </w:p>
        </w:tc>
        <w:tc>
          <w:tcPr>
            <w:tcW w:w="7229" w:type="dxa"/>
          </w:tcPr>
          <w:p w14:paraId="180D499C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0CDA223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33F474DF" w14:textId="77777777" w:rsidTr="003A51BE">
        <w:tc>
          <w:tcPr>
            <w:tcW w:w="1838" w:type="dxa"/>
          </w:tcPr>
          <w:p w14:paraId="43AE7C97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Adres do korespondencji ( miejscowość, kod, ulica…)</w:t>
            </w:r>
          </w:p>
        </w:tc>
        <w:tc>
          <w:tcPr>
            <w:tcW w:w="7229" w:type="dxa"/>
          </w:tcPr>
          <w:p w14:paraId="17EE81C1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44B81FF8" w14:textId="77777777" w:rsidTr="003A51BE">
        <w:tc>
          <w:tcPr>
            <w:tcW w:w="1838" w:type="dxa"/>
          </w:tcPr>
          <w:p w14:paraId="44346BD9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Adres e- mail</w:t>
            </w:r>
          </w:p>
        </w:tc>
        <w:tc>
          <w:tcPr>
            <w:tcW w:w="7229" w:type="dxa"/>
          </w:tcPr>
          <w:p w14:paraId="2A1A3FB2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4C0A5DAA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300B124A" w14:textId="77777777" w:rsidTr="003A51BE">
        <w:tc>
          <w:tcPr>
            <w:tcW w:w="1838" w:type="dxa"/>
          </w:tcPr>
          <w:p w14:paraId="66AF456F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Nr telefonu</w:t>
            </w:r>
          </w:p>
        </w:tc>
        <w:tc>
          <w:tcPr>
            <w:tcW w:w="7229" w:type="dxa"/>
          </w:tcPr>
          <w:p w14:paraId="6D079315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6A26BB6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51735407" w14:textId="77777777" w:rsidTr="003A51BE">
        <w:tc>
          <w:tcPr>
            <w:tcW w:w="9067" w:type="dxa"/>
            <w:gridSpan w:val="2"/>
          </w:tcPr>
          <w:p w14:paraId="33C96D50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Posiadane przez kandydata / kandydatkę kwalifikacje i umiejętności przydatne podczas pracy w komisji konkursowej ( krótko opisać):</w:t>
            </w:r>
          </w:p>
        </w:tc>
      </w:tr>
      <w:tr w:rsidR="007243FF" w:rsidRPr="00CE45EA" w14:paraId="507EB323" w14:textId="77777777" w:rsidTr="003A51BE">
        <w:tc>
          <w:tcPr>
            <w:tcW w:w="9067" w:type="dxa"/>
            <w:gridSpan w:val="2"/>
          </w:tcPr>
          <w:p w14:paraId="506B72B3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451C14EB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615B57AE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83FA606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CD0F8AB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47E06C59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7A95CF7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7601FEA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DB4FF9F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73BF1F4C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6208AB8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29765BBC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3CA9F930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FC981A0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AB21A7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B36D8A2" w14:textId="77777777" w:rsidR="007243FF" w:rsidRPr="00CE45EA" w:rsidRDefault="007243FF" w:rsidP="007243FF">
      <w:pPr>
        <w:spacing w:after="0" w:line="271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3221BE4E" w14:textId="77777777" w:rsidR="007243FF" w:rsidRPr="00CE45EA" w:rsidRDefault="007243FF" w:rsidP="007243FF">
      <w:pPr>
        <w:spacing w:after="0" w:line="271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538E8F20" w14:textId="77777777" w:rsidR="007243FF" w:rsidRPr="00CE45EA" w:rsidRDefault="007243FF" w:rsidP="007243FF">
      <w:pPr>
        <w:spacing w:after="0" w:line="271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>OŚWIADCZENIE KANDYDATA / KANDYDATKI</w:t>
      </w:r>
    </w:p>
    <w:p w14:paraId="1F15A1D5" w14:textId="77777777" w:rsidR="007243FF" w:rsidRPr="00CE45EA" w:rsidRDefault="007243FF" w:rsidP="007243FF">
      <w:pPr>
        <w:spacing w:after="0" w:line="271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BEE2EBD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Oświadczam, że:</w:t>
      </w:r>
    </w:p>
    <w:p w14:paraId="1B83D1A5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1. Wyrażam zgodę na uczestnictwo w pracach komisji konkursowej powoływanej przez Zarząd Powiatu Choszczeńskiego do opiniowania ofert złożonych w w/w konkursie. </w:t>
      </w:r>
    </w:p>
    <w:p w14:paraId="2B0E5746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2. Nie podlegam wyłączeniu określonemu w art. 24 ustawy z dnia 14 czerwca 1960 r. Kodeks postępowania administracyjnego (Dz. U. z 202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4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r. poz.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572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). </w:t>
      </w:r>
    </w:p>
    <w:p w14:paraId="6036D1F9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3. Posiadam doświadczenie w zakresie działalności na rzecz organizacji pozarządowych lub podmiotów wymienionych w art.3 ust.3 ustawy o działalności i o wolontariacie, tj. od roku:……………………………..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:vertAlign w:val="superscript"/>
          <w14:ligatures w14:val="none"/>
        </w:rPr>
        <w:t>1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</w:p>
    <w:p w14:paraId="32222A7B" w14:textId="3DD160EC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4. Zapoznałem/am się z treścią ogłoszenia o naborze na członków komisji konkursowej powoływanej przez Zarząd Powiatu Choszczeńskiego w celu </w:t>
      </w: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opiniowania ofert złożonych w otwartym konkursie ofert na realizację zadania publicznego pn. „Prowadzenie punktu nieodpłatnej pomocy prawnej oraz świadczenie nieodpłatnego poradnictwa obywatelskiego, a także edukacji prawnej na terenie Powiatu Choszczeńskiego w 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r.”.</w:t>
      </w:r>
    </w:p>
    <w:p w14:paraId="63C46F2C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5. Oświadczam, że podane wyżej dane są prawdziwe.</w:t>
      </w:r>
    </w:p>
    <w:p w14:paraId="01E9D78F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082"/>
      </w:tblGrid>
      <w:tr w:rsidR="007243FF" w:rsidRPr="00CE45EA" w14:paraId="57F25569" w14:textId="77777777" w:rsidTr="003A51BE">
        <w:tc>
          <w:tcPr>
            <w:tcW w:w="1980" w:type="dxa"/>
          </w:tcPr>
          <w:p w14:paraId="02FF43FF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Podpis kandydata/ kandydatki</w:t>
            </w:r>
          </w:p>
        </w:tc>
        <w:tc>
          <w:tcPr>
            <w:tcW w:w="7082" w:type="dxa"/>
          </w:tcPr>
          <w:p w14:paraId="15E04636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6C38086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082"/>
      </w:tblGrid>
      <w:tr w:rsidR="007243FF" w:rsidRPr="00CE45EA" w14:paraId="76A86F59" w14:textId="77777777" w:rsidTr="003A51BE">
        <w:tc>
          <w:tcPr>
            <w:tcW w:w="9062" w:type="dxa"/>
            <w:gridSpan w:val="2"/>
          </w:tcPr>
          <w:p w14:paraId="15263ABF" w14:textId="77777777" w:rsidR="007243FF" w:rsidRPr="00CE45EA" w:rsidRDefault="007243FF" w:rsidP="003A51BE">
            <w:pPr>
              <w:spacing w:after="0" w:line="271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DANE PODMIOTU ZGŁASZAJĄCEGO KANDYDATA /KANDYDATKĘ</w:t>
            </w:r>
          </w:p>
        </w:tc>
      </w:tr>
      <w:tr w:rsidR="007243FF" w:rsidRPr="00CE45EA" w14:paraId="022C780D" w14:textId="77777777" w:rsidTr="003A51BE">
        <w:tc>
          <w:tcPr>
            <w:tcW w:w="1980" w:type="dxa"/>
          </w:tcPr>
          <w:p w14:paraId="36C4B1DA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Nazwa podmiotu</w:t>
            </w:r>
          </w:p>
        </w:tc>
        <w:tc>
          <w:tcPr>
            <w:tcW w:w="7082" w:type="dxa"/>
          </w:tcPr>
          <w:p w14:paraId="32E7D03D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73A44D44" w14:textId="77777777" w:rsidTr="003A51BE">
        <w:tc>
          <w:tcPr>
            <w:tcW w:w="1980" w:type="dxa"/>
          </w:tcPr>
          <w:p w14:paraId="7F062D90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Adres podmiotu</w:t>
            </w:r>
          </w:p>
        </w:tc>
        <w:tc>
          <w:tcPr>
            <w:tcW w:w="7082" w:type="dxa"/>
          </w:tcPr>
          <w:p w14:paraId="2B0ED8EA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74A3372E" w14:textId="77777777" w:rsidTr="003A51BE">
        <w:tc>
          <w:tcPr>
            <w:tcW w:w="1980" w:type="dxa"/>
          </w:tcPr>
          <w:p w14:paraId="013515C1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Nr telefonu</w:t>
            </w:r>
          </w:p>
        </w:tc>
        <w:tc>
          <w:tcPr>
            <w:tcW w:w="7082" w:type="dxa"/>
          </w:tcPr>
          <w:p w14:paraId="6C903DE4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3A3614BA" w14:textId="77777777" w:rsidTr="003A51BE">
        <w:tc>
          <w:tcPr>
            <w:tcW w:w="1980" w:type="dxa"/>
          </w:tcPr>
          <w:p w14:paraId="3488E5E9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Adres e- mail</w:t>
            </w:r>
          </w:p>
        </w:tc>
        <w:tc>
          <w:tcPr>
            <w:tcW w:w="7082" w:type="dxa"/>
          </w:tcPr>
          <w:p w14:paraId="02E8DB6A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7243FF" w:rsidRPr="00CE45EA" w14:paraId="0DF9F777" w14:textId="77777777" w:rsidTr="003A51BE">
        <w:tc>
          <w:tcPr>
            <w:tcW w:w="9062" w:type="dxa"/>
            <w:gridSpan w:val="2"/>
          </w:tcPr>
          <w:p w14:paraId="47C5E549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Zgłaszamy ww. kandydata na członka komisji konkursowej jako reprezentanta naszej organizacji / podmiotu*</w:t>
            </w:r>
          </w:p>
        </w:tc>
      </w:tr>
      <w:tr w:rsidR="007243FF" w:rsidRPr="00CE45EA" w14:paraId="39C2B9DB" w14:textId="77777777" w:rsidTr="003A51BE">
        <w:tc>
          <w:tcPr>
            <w:tcW w:w="1980" w:type="dxa"/>
          </w:tcPr>
          <w:p w14:paraId="499750D2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Podpisy </w:t>
            </w:r>
            <w:r w:rsidRPr="00CE45E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br/>
              <w:t>i pieczęcie Członków Zarządu Organizacji/ Podmiotu</w:t>
            </w:r>
          </w:p>
        </w:tc>
        <w:tc>
          <w:tcPr>
            <w:tcW w:w="7082" w:type="dxa"/>
          </w:tcPr>
          <w:p w14:paraId="4D0451CB" w14:textId="77777777" w:rsidR="007243FF" w:rsidRPr="00CE45EA" w:rsidRDefault="007243FF" w:rsidP="003A51BE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E60C99E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223A20A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</w:t>
      </w:r>
    </w:p>
    <w:p w14:paraId="0C0C4C5A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CE45EA">
        <w:rPr>
          <w:rFonts w:ascii="Arial" w:eastAsia="Times New Roman" w:hAnsi="Arial" w:cs="Arial"/>
          <w:kern w:val="0"/>
          <w14:ligatures w14:val="none"/>
        </w:rPr>
        <w:t xml:space="preserve">1. Proszę wpisać datę rozpoczęcia działalności na rzecz organizacji pozarządowych lub podmiotów wymienionych w art. 3 ust. 3 ustawy o działalności pożytku publicznego </w:t>
      </w:r>
      <w:r w:rsidRPr="00CE45EA">
        <w:rPr>
          <w:rFonts w:ascii="Arial" w:eastAsia="Times New Roman" w:hAnsi="Arial" w:cs="Arial"/>
          <w:kern w:val="0"/>
          <w14:ligatures w14:val="none"/>
        </w:rPr>
        <w:br/>
        <w:t>i o wolontariacie.</w:t>
      </w:r>
    </w:p>
    <w:p w14:paraId="4ED9CFB1" w14:textId="77777777" w:rsidR="007243FF" w:rsidRPr="00CE45EA" w:rsidRDefault="007243FF" w:rsidP="007243FF">
      <w:pPr>
        <w:spacing w:after="0" w:line="271" w:lineRule="auto"/>
        <w:rPr>
          <w:rFonts w:ascii="Arial" w:eastAsia="Times New Roman" w:hAnsi="Arial" w:cs="Arial"/>
          <w:kern w:val="0"/>
          <w14:ligatures w14:val="none"/>
        </w:rPr>
      </w:pPr>
    </w:p>
    <w:p w14:paraId="15019F95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* niepotrzebne skreślić </w:t>
      </w:r>
    </w:p>
    <w:p w14:paraId="7A53C847" w14:textId="77777777" w:rsidR="007243FF" w:rsidRPr="00CE45EA" w:rsidRDefault="007243FF" w:rsidP="007243FF">
      <w:pP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B3751FC" w14:textId="77777777" w:rsidR="007243FF" w:rsidRPr="00CE45EA" w:rsidRDefault="007243FF" w:rsidP="007243FF">
      <w:pP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 xml:space="preserve">INFORMACJA ADMINISTATORA O PRZETWARZANIU DANYCH OSOBOWYCH </w:t>
      </w:r>
    </w:p>
    <w:p w14:paraId="14513D0A" w14:textId="77777777" w:rsidR="007243FF" w:rsidRPr="00CE45EA" w:rsidRDefault="007243FF" w:rsidP="007243FF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Zgodnie z art. 13 ust.1 i 2 unijnego ogólnego rozporządzenia o ochronie danych ( tzw. RODO) informujemy, że administratorem, czyli podmiotem decydującym o tym, jak będą wykorzystywane Twoje dane osobowe jest Starosta Choszczeński, z siedzibą w Choszcznie  przy ul. Nadbrzeżnej 2, 73- 200 Choszczno.</w:t>
      </w:r>
    </w:p>
    <w:p w14:paraId="0B9F724A" w14:textId="610F7455" w:rsidR="007243FF" w:rsidRPr="00CE45EA" w:rsidRDefault="007243FF" w:rsidP="007243F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Twoje dane osobowe będą przetwarzane w celu obsługi otwartego konkursu ofert na realizacje zadania publicznego pn. 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„Prowadzenie punktu nieodpłatnej pomocy prawnej oraz świadczenie nieodpłatnego poradnictwa obywatelskiego, a także edukacji prawnej na terenie Powiatu Choszczeńskiego w 202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6</w:t>
      </w:r>
      <w:r w:rsidRPr="00CE45E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r.”.</w:t>
      </w:r>
    </w:p>
    <w:p w14:paraId="7EF0498F" w14:textId="77777777" w:rsidR="007243FF" w:rsidRPr="00CE45EA" w:rsidRDefault="007243FF" w:rsidP="007243FF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Informujemy, że:</w:t>
      </w:r>
    </w:p>
    <w:p w14:paraId="6342FA7E" w14:textId="77777777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Masz prawo do żądania od administratora dostępu do Twoich danych osobowych, ich sprostowania, ograniczenia przetwarzania, a także prawo do przenoszenia danych.</w:t>
      </w:r>
    </w:p>
    <w:p w14:paraId="1B90A43E" w14:textId="77777777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Twoje dane osobowe będą przetwarzane do czasu załatwienia sprawy, dla potrzeb której zostały zebrane, a następnie będą przechowywane u nas przez co najmniej 5 lat, po czym mogą ulec zniszczeniu lub zostaną przekazane do Archiwum Narodowego w Krakowie.</w:t>
      </w:r>
    </w:p>
    <w:p w14:paraId="16F9AAA7" w14:textId="77777777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Masz prawo do wniesienia skargi do organu nadzorczego, którym jest Prezes Urzędu Ochrony Danych Osobowych.</w:t>
      </w:r>
    </w:p>
    <w:p w14:paraId="03149121" w14:textId="77777777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Podanie danych osobowych jest wymogiem ustawowym i ma charakter dobrowolny.</w:t>
      </w:r>
    </w:p>
    <w:p w14:paraId="471044E7" w14:textId="77777777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Konsekwencją niepodania danych jest brak możliwości udziału w procesie zgłoszeniowym  kandydata na członka komisji konkursowej.</w:t>
      </w:r>
    </w:p>
    <w:p w14:paraId="56302850" w14:textId="19841664" w:rsidR="007243FF" w:rsidRPr="00CE45EA" w:rsidRDefault="007243FF" w:rsidP="007243FF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Podstawę  prawną przetwarzania Twoich danych stanowi ustawa z dnia 24 kwietnia 2004 r. o działalności pożytku publicznego i o wolontariacie (Dz. U. z 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r., poz.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1491</w:t>
      </w: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) </w:t>
      </w:r>
    </w:p>
    <w:p w14:paraId="1087601B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>Ponadto informujemy, że masz prawo w dowolnym momencie wnieść sprzeciw – z przyczyn związanych z Twoją szczególną  sytuacją – wobec przetwarzania Twoich danych osobowych.</w:t>
      </w:r>
    </w:p>
    <w:p w14:paraId="347E9386" w14:textId="77777777" w:rsidR="007243FF" w:rsidRPr="00CE45EA" w:rsidRDefault="007243FF" w:rsidP="007243FF">
      <w:pPr>
        <w:spacing w:after="0" w:line="271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45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Dane kontaktowe Inspektora Ochrony Danych: adres pocztowy – ul Nadbrzeżna 2, 73 – 200 Choszczno, adres e- mail: </w:t>
      </w:r>
      <w:hyperlink r:id="rId5" w:history="1">
        <w:r w:rsidRPr="00CE45E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iod.choszczno@barwina.eu</w:t>
        </w:r>
      </w:hyperlink>
    </w:p>
    <w:p w14:paraId="76EE397E" w14:textId="77777777" w:rsidR="007243FF" w:rsidRPr="00CE45EA" w:rsidRDefault="007243FF" w:rsidP="007243FF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C20915C" w14:textId="77777777" w:rsidR="007243FF" w:rsidRPr="00CE45EA" w:rsidRDefault="007243FF" w:rsidP="007243FF">
      <w:pPr>
        <w:rPr>
          <w:rFonts w:ascii="Calibri" w:eastAsia="Times New Roman" w:hAnsi="Calibri" w:cs="Times New Roman"/>
          <w:kern w:val="0"/>
          <w14:ligatures w14:val="none"/>
        </w:rPr>
      </w:pPr>
    </w:p>
    <w:p w14:paraId="78753030" w14:textId="77777777" w:rsidR="007243FF" w:rsidRPr="00CE45EA" w:rsidRDefault="007243FF" w:rsidP="007243FF">
      <w:pPr>
        <w:rPr>
          <w:rFonts w:ascii="Calibri" w:eastAsia="Times New Roman" w:hAnsi="Calibri" w:cs="Times New Roman"/>
          <w:kern w:val="0"/>
          <w14:ligatures w14:val="none"/>
        </w:rPr>
      </w:pPr>
    </w:p>
    <w:p w14:paraId="42C6A35D" w14:textId="77777777" w:rsidR="007243FF" w:rsidRDefault="007243FF" w:rsidP="007243FF"/>
    <w:p w14:paraId="1E830BF0" w14:textId="77777777" w:rsidR="007243FF" w:rsidRDefault="007243FF"/>
    <w:sectPr w:rsidR="007243FF" w:rsidSect="007243F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A3AA9"/>
    <w:multiLevelType w:val="hybridMultilevel"/>
    <w:tmpl w:val="2F7E5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154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FF"/>
    <w:rsid w:val="00512923"/>
    <w:rsid w:val="0072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87AE"/>
  <w15:chartTrackingRefBased/>
  <w15:docId w15:val="{51926A6A-BB08-452B-A8CA-F62B8B43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3F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3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3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3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3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3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3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3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3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3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43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3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43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3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3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choszczno@barwin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2</cp:revision>
  <dcterms:created xsi:type="dcterms:W3CDTF">2025-09-29T08:13:00Z</dcterms:created>
  <dcterms:modified xsi:type="dcterms:W3CDTF">2025-09-29T08:18:00Z</dcterms:modified>
</cp:coreProperties>
</file>