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772A" w14:textId="371D637E" w:rsidR="00D709F0" w:rsidRPr="00AD50AF" w:rsidRDefault="00AD50AF" w:rsidP="00303D90">
      <w:pPr>
        <w:pStyle w:val="Nagwek1"/>
        <w:spacing w:before="120" w:after="120" w:line="360" w:lineRule="auto"/>
        <w:ind w:left="794"/>
        <w:jc w:val="center"/>
        <w:rPr>
          <w:rFonts w:ascii="Arial" w:hAnsi="Arial" w:cs="Arial"/>
        </w:rPr>
      </w:pPr>
      <w:r w:rsidRPr="00AD50AF">
        <w:rPr>
          <w:rFonts w:ascii="Arial" w:hAnsi="Arial" w:cs="Arial"/>
        </w:rPr>
        <w:t>Oświadczenie</w:t>
      </w:r>
    </w:p>
    <w:p w14:paraId="3BD87C45" w14:textId="753D08B6" w:rsidR="00C938CB" w:rsidRPr="00AD50AF" w:rsidRDefault="001B2D45" w:rsidP="00AD50AF">
      <w:pPr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 xml:space="preserve">Na podstawie </w:t>
      </w:r>
      <w:r w:rsidR="006E23E3" w:rsidRPr="00AD50AF">
        <w:rPr>
          <w:rFonts w:ascii="Arial" w:hAnsi="Arial" w:cs="Arial"/>
        </w:rPr>
        <w:t xml:space="preserve">art. </w:t>
      </w:r>
      <w:r w:rsidR="00162F4B" w:rsidRPr="00AD50AF">
        <w:rPr>
          <w:rFonts w:ascii="Arial" w:hAnsi="Arial" w:cs="Arial"/>
        </w:rPr>
        <w:t xml:space="preserve">168 </w:t>
      </w:r>
      <w:r w:rsidR="00FA3924" w:rsidRPr="00AD50AF">
        <w:rPr>
          <w:rFonts w:ascii="Arial" w:hAnsi="Arial" w:cs="Arial"/>
        </w:rPr>
        <w:t xml:space="preserve">ust. </w:t>
      </w:r>
      <w:r w:rsidR="00162F4B" w:rsidRPr="00AD50AF">
        <w:rPr>
          <w:rFonts w:ascii="Arial" w:hAnsi="Arial" w:cs="Arial"/>
        </w:rPr>
        <w:t>4a i 4b</w:t>
      </w:r>
      <w:r w:rsidR="006E23E3" w:rsidRPr="00AD50AF">
        <w:rPr>
          <w:rFonts w:ascii="Arial" w:hAnsi="Arial" w:cs="Arial"/>
        </w:rPr>
        <w:t xml:space="preserve"> ustawy z dnia 14 grudnia 2</w:t>
      </w:r>
      <w:r w:rsidR="00FA3924" w:rsidRPr="00AD50AF">
        <w:rPr>
          <w:rFonts w:ascii="Arial" w:hAnsi="Arial" w:cs="Arial"/>
        </w:rPr>
        <w:t xml:space="preserve">016 r. Prawo oświatowe </w:t>
      </w:r>
    </w:p>
    <w:p w14:paraId="7B244033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38BFDC43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3371DA5F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31D334CC" w14:textId="4D495A13" w:rsidR="00C938CB" w:rsidRPr="00AD50AF" w:rsidRDefault="00F50225" w:rsidP="00AD50AF">
      <w:pPr>
        <w:tabs>
          <w:tab w:val="center" w:pos="4536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>(nazwa</w:t>
      </w:r>
      <w:r w:rsidR="003020CE" w:rsidRPr="00AD50AF">
        <w:rPr>
          <w:rFonts w:ascii="Arial" w:hAnsi="Arial" w:cs="Arial"/>
        </w:rPr>
        <w:t xml:space="preserve"> i adres</w:t>
      </w:r>
      <w:r w:rsidRPr="00AD50AF">
        <w:rPr>
          <w:rFonts w:ascii="Arial" w:hAnsi="Arial" w:cs="Arial"/>
        </w:rPr>
        <w:t xml:space="preserve"> </w:t>
      </w:r>
      <w:r w:rsidR="00FA3924" w:rsidRPr="00AD50AF">
        <w:rPr>
          <w:rFonts w:ascii="Arial" w:hAnsi="Arial" w:cs="Arial"/>
        </w:rPr>
        <w:t>osoby</w:t>
      </w:r>
      <w:r w:rsidR="001650F5" w:rsidRPr="00AD50AF">
        <w:rPr>
          <w:rFonts w:ascii="Arial" w:hAnsi="Arial" w:cs="Arial"/>
        </w:rPr>
        <w:t xml:space="preserve"> prowadzące</w:t>
      </w:r>
      <w:r w:rsidR="00FA3924" w:rsidRPr="00AD50AF">
        <w:rPr>
          <w:rFonts w:ascii="Arial" w:hAnsi="Arial" w:cs="Arial"/>
        </w:rPr>
        <w:t>j</w:t>
      </w:r>
      <w:r w:rsidR="00D709F0" w:rsidRPr="00AD50AF">
        <w:rPr>
          <w:rFonts w:ascii="Arial" w:hAnsi="Arial" w:cs="Arial"/>
        </w:rPr>
        <w:t>)</w:t>
      </w:r>
    </w:p>
    <w:p w14:paraId="0E9D3820" w14:textId="77777777" w:rsidR="00D709F0" w:rsidRPr="00AD50AF" w:rsidRDefault="00BD7F60" w:rsidP="00AD50AF">
      <w:pPr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 xml:space="preserve">jako </w:t>
      </w:r>
      <w:r w:rsidR="00162F4B" w:rsidRPr="00AD50AF">
        <w:rPr>
          <w:rFonts w:ascii="Arial" w:hAnsi="Arial" w:cs="Arial"/>
        </w:rPr>
        <w:t>osoba</w:t>
      </w:r>
      <w:r w:rsidR="001650F5" w:rsidRPr="00AD50AF">
        <w:rPr>
          <w:rFonts w:ascii="Arial" w:hAnsi="Arial" w:cs="Arial"/>
        </w:rPr>
        <w:t xml:space="preserve"> prowadząc</w:t>
      </w:r>
      <w:r w:rsidR="00162F4B" w:rsidRPr="00AD50AF">
        <w:rPr>
          <w:rFonts w:ascii="Arial" w:hAnsi="Arial" w:cs="Arial"/>
        </w:rPr>
        <w:t>a</w:t>
      </w:r>
      <w:r w:rsidR="00C938CB" w:rsidRPr="00AD50AF">
        <w:rPr>
          <w:rFonts w:ascii="Arial" w:hAnsi="Arial" w:cs="Arial"/>
        </w:rPr>
        <w:t xml:space="preserve"> </w:t>
      </w:r>
      <w:r w:rsidR="006A0F8A" w:rsidRPr="00AD50AF">
        <w:rPr>
          <w:rFonts w:ascii="Arial" w:hAnsi="Arial" w:cs="Arial"/>
        </w:rPr>
        <w:t>szkołę/</w:t>
      </w:r>
      <w:r w:rsidR="001650F5" w:rsidRPr="00AD50AF">
        <w:rPr>
          <w:rFonts w:ascii="Arial" w:hAnsi="Arial" w:cs="Arial"/>
        </w:rPr>
        <w:t>placówkę</w:t>
      </w:r>
      <w:r w:rsidR="00D709F0" w:rsidRPr="00AD50AF">
        <w:rPr>
          <w:rFonts w:ascii="Arial" w:hAnsi="Arial" w:cs="Arial"/>
        </w:rPr>
        <w:t xml:space="preserve"> o nazwie:</w:t>
      </w:r>
    </w:p>
    <w:p w14:paraId="5D34306F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363302DE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5E01D1BE" w14:textId="1211632C" w:rsidR="00D709F0" w:rsidRPr="00AD50AF" w:rsidRDefault="00D709F0" w:rsidP="00AD50AF">
      <w:pPr>
        <w:tabs>
          <w:tab w:val="center" w:pos="4536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 xml:space="preserve">(nazwa </w:t>
      </w:r>
      <w:r w:rsidR="001650F5" w:rsidRPr="00AD50AF">
        <w:rPr>
          <w:rFonts w:ascii="Arial" w:hAnsi="Arial" w:cs="Arial"/>
        </w:rPr>
        <w:t xml:space="preserve">i adres </w:t>
      </w:r>
      <w:r w:rsidR="007D3536" w:rsidRPr="00AD50AF">
        <w:rPr>
          <w:rFonts w:ascii="Arial" w:hAnsi="Arial" w:cs="Arial"/>
        </w:rPr>
        <w:t>szkoły/</w:t>
      </w:r>
      <w:r w:rsidR="00C938CB" w:rsidRPr="00AD50AF">
        <w:rPr>
          <w:rFonts w:ascii="Arial" w:hAnsi="Arial" w:cs="Arial"/>
        </w:rPr>
        <w:t>placówki</w:t>
      </w:r>
      <w:r w:rsidRPr="00AD50AF">
        <w:rPr>
          <w:rFonts w:ascii="Arial" w:hAnsi="Arial" w:cs="Arial"/>
        </w:rPr>
        <w:t>)</w:t>
      </w:r>
    </w:p>
    <w:p w14:paraId="06D850BA" w14:textId="5C48B69D" w:rsidR="00C938CB" w:rsidRPr="00AD50AF" w:rsidRDefault="006E23E3" w:rsidP="00AD50AF">
      <w:pPr>
        <w:pStyle w:val="Tekstpodstawowy"/>
        <w:spacing w:before="120" w:after="120" w:line="360" w:lineRule="auto"/>
        <w:ind w:left="794"/>
        <w:jc w:val="left"/>
        <w:rPr>
          <w:rFonts w:ascii="Arial" w:hAnsi="Arial" w:cs="Arial"/>
        </w:rPr>
      </w:pPr>
      <w:r w:rsidRPr="00AD50AF">
        <w:rPr>
          <w:rFonts w:ascii="Arial" w:hAnsi="Arial" w:cs="Arial"/>
        </w:rPr>
        <w:t>oświadczam,</w:t>
      </w:r>
      <w:r w:rsidR="009B29A4" w:rsidRPr="00AD50AF">
        <w:rPr>
          <w:rFonts w:ascii="Arial" w:hAnsi="Arial" w:cs="Arial"/>
        </w:rPr>
        <w:t xml:space="preserve"> </w:t>
      </w:r>
      <w:r w:rsidRPr="00AD50AF">
        <w:rPr>
          <w:rFonts w:ascii="Arial" w:hAnsi="Arial" w:cs="Arial"/>
        </w:rPr>
        <w:t xml:space="preserve">że w przypadku mojego zgonu prawo do prowadzenia </w:t>
      </w:r>
      <w:r w:rsidR="00F47C3D" w:rsidRPr="00AD50AF">
        <w:rPr>
          <w:rFonts w:ascii="Arial" w:hAnsi="Arial" w:cs="Arial"/>
        </w:rPr>
        <w:br/>
      </w:r>
      <w:r w:rsidR="00FA3924" w:rsidRPr="00AD50AF">
        <w:rPr>
          <w:rFonts w:ascii="Arial" w:hAnsi="Arial" w:cs="Arial"/>
        </w:rPr>
        <w:t xml:space="preserve">ww. </w:t>
      </w:r>
      <w:r w:rsidR="006A0F8A" w:rsidRPr="00AD50AF">
        <w:rPr>
          <w:rFonts w:ascii="Arial" w:hAnsi="Arial" w:cs="Arial"/>
        </w:rPr>
        <w:t>szkoły/</w:t>
      </w:r>
      <w:r w:rsidRPr="00AD50AF">
        <w:rPr>
          <w:rFonts w:ascii="Arial" w:hAnsi="Arial" w:cs="Arial"/>
        </w:rPr>
        <w:t>placówki przekazuję następuj</w:t>
      </w:r>
      <w:r w:rsidR="006A0F8A" w:rsidRPr="00AD50AF">
        <w:rPr>
          <w:rFonts w:ascii="Arial" w:hAnsi="Arial" w:cs="Arial"/>
        </w:rPr>
        <w:t>ącej osobie fizycznej</w:t>
      </w:r>
      <w:r w:rsidR="003020CE" w:rsidRPr="00AD50AF">
        <w:rPr>
          <w:rFonts w:ascii="Arial" w:hAnsi="Arial" w:cs="Arial"/>
        </w:rPr>
        <w:t>/prawnej:</w:t>
      </w:r>
    </w:p>
    <w:p w14:paraId="339D95DC" w14:textId="77777777" w:rsidR="009B29A4" w:rsidRPr="00AD50AF" w:rsidRDefault="009B29A4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3F8AEBCB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4F84A08A" w14:textId="77777777" w:rsidR="006C7EB9" w:rsidRPr="00AD50AF" w:rsidRDefault="006C7EB9" w:rsidP="00AD50AF">
      <w:pPr>
        <w:tabs>
          <w:tab w:val="lef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2E0FA726" w14:textId="47C32DFB" w:rsidR="004B740D" w:rsidRPr="00AD50AF" w:rsidRDefault="003020CE" w:rsidP="00AD50AF">
      <w:pPr>
        <w:pStyle w:val="Tekstpodstawowy"/>
        <w:spacing w:before="120" w:after="120" w:line="360" w:lineRule="auto"/>
        <w:ind w:left="794"/>
        <w:jc w:val="left"/>
        <w:rPr>
          <w:rFonts w:ascii="Arial" w:hAnsi="Arial" w:cs="Arial"/>
        </w:rPr>
      </w:pPr>
      <w:r w:rsidRPr="00AD50AF">
        <w:rPr>
          <w:rFonts w:ascii="Arial" w:hAnsi="Arial" w:cs="Arial"/>
        </w:rPr>
        <w:t>(nazwa i adres osoby fizycznej/prawnej up</w:t>
      </w:r>
      <w:r w:rsidR="006A0F8A" w:rsidRPr="00AD50AF">
        <w:rPr>
          <w:rFonts w:ascii="Arial" w:hAnsi="Arial" w:cs="Arial"/>
        </w:rPr>
        <w:t>rawnionej do prowadzenia szkoły</w:t>
      </w:r>
      <w:r w:rsidRPr="00AD50AF">
        <w:rPr>
          <w:rFonts w:ascii="Arial" w:hAnsi="Arial" w:cs="Arial"/>
        </w:rPr>
        <w:t>/placówki</w:t>
      </w:r>
      <w:r w:rsidR="00AD50AF">
        <w:rPr>
          <w:rFonts w:ascii="Arial" w:hAnsi="Arial" w:cs="Arial"/>
        </w:rPr>
        <w:t xml:space="preserve"> </w:t>
      </w:r>
      <w:r w:rsidRPr="00AD50AF">
        <w:rPr>
          <w:rFonts w:ascii="Arial" w:hAnsi="Arial" w:cs="Arial"/>
        </w:rPr>
        <w:t xml:space="preserve">w przypadku zgonu </w:t>
      </w:r>
      <w:r w:rsidR="004A4B5C" w:rsidRPr="00AD50AF">
        <w:rPr>
          <w:rFonts w:ascii="Arial" w:hAnsi="Arial" w:cs="Arial"/>
        </w:rPr>
        <w:t xml:space="preserve">dotychczasowej osoby </w:t>
      </w:r>
      <w:r w:rsidRPr="00AD50AF">
        <w:rPr>
          <w:rFonts w:ascii="Arial" w:hAnsi="Arial" w:cs="Arial"/>
        </w:rPr>
        <w:t>prowadzące</w:t>
      </w:r>
      <w:r w:rsidR="00FA3924" w:rsidRPr="00AD50AF">
        <w:rPr>
          <w:rFonts w:ascii="Arial" w:hAnsi="Arial" w:cs="Arial"/>
        </w:rPr>
        <w:t>j</w:t>
      </w:r>
      <w:r w:rsidRPr="00AD50AF">
        <w:rPr>
          <w:rFonts w:ascii="Arial" w:hAnsi="Arial" w:cs="Arial"/>
        </w:rPr>
        <w:t xml:space="preserve"> </w:t>
      </w:r>
      <w:r w:rsidR="00C40B26" w:rsidRPr="00AD50AF">
        <w:rPr>
          <w:rFonts w:ascii="Arial" w:hAnsi="Arial" w:cs="Arial"/>
        </w:rPr>
        <w:t>szkołę/</w:t>
      </w:r>
      <w:r w:rsidRPr="00AD50AF">
        <w:rPr>
          <w:rFonts w:ascii="Arial" w:hAnsi="Arial" w:cs="Arial"/>
        </w:rPr>
        <w:t>placówkę)</w:t>
      </w:r>
    </w:p>
    <w:p w14:paraId="4A30844C" w14:textId="77777777" w:rsidR="006C7EB9" w:rsidRPr="00AD50AF" w:rsidRDefault="006C7EB9" w:rsidP="00AD50AF">
      <w:pPr>
        <w:tabs>
          <w:tab w:val="righ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425028D5" w14:textId="25C7C5AF" w:rsidR="006C7EB9" w:rsidRPr="00AD50AF" w:rsidRDefault="00D709F0" w:rsidP="00AD50AF">
      <w:pPr>
        <w:tabs>
          <w:tab w:val="right" w:pos="8505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>(</w:t>
      </w:r>
      <w:r w:rsidR="00C938CB" w:rsidRPr="00AD50AF">
        <w:rPr>
          <w:rFonts w:ascii="Arial" w:hAnsi="Arial" w:cs="Arial"/>
        </w:rPr>
        <w:t xml:space="preserve">data i </w:t>
      </w:r>
      <w:r w:rsidRPr="00AD50AF">
        <w:rPr>
          <w:rFonts w:ascii="Arial" w:hAnsi="Arial" w:cs="Arial"/>
        </w:rPr>
        <w:t xml:space="preserve">podpis </w:t>
      </w:r>
      <w:r w:rsidR="00FA3924" w:rsidRPr="00AD50AF">
        <w:rPr>
          <w:rFonts w:ascii="Arial" w:hAnsi="Arial" w:cs="Arial"/>
        </w:rPr>
        <w:t>osoby</w:t>
      </w:r>
      <w:r w:rsidR="003020CE" w:rsidRPr="00AD50AF">
        <w:rPr>
          <w:rFonts w:ascii="Arial" w:hAnsi="Arial" w:cs="Arial"/>
        </w:rPr>
        <w:t xml:space="preserve"> prowadzące</w:t>
      </w:r>
      <w:r w:rsidR="00FA3924" w:rsidRPr="00AD50AF">
        <w:rPr>
          <w:rFonts w:ascii="Arial" w:hAnsi="Arial" w:cs="Arial"/>
        </w:rPr>
        <w:t>j</w:t>
      </w:r>
      <w:r w:rsidR="00C938CB" w:rsidRPr="00AD50AF">
        <w:rPr>
          <w:rFonts w:ascii="Arial" w:hAnsi="Arial" w:cs="Arial"/>
        </w:rPr>
        <w:t>)</w:t>
      </w:r>
    </w:p>
    <w:p w14:paraId="183B4953" w14:textId="77777777" w:rsidR="004A256B" w:rsidRPr="00AD50AF" w:rsidRDefault="004A256B" w:rsidP="00AD50AF">
      <w:pPr>
        <w:tabs>
          <w:tab w:val="right" w:leader="dot" w:pos="9072"/>
        </w:tabs>
        <w:spacing w:before="120" w:after="120" w:line="360" w:lineRule="auto"/>
        <w:ind w:left="794"/>
        <w:rPr>
          <w:rFonts w:ascii="Arial" w:hAnsi="Arial" w:cs="Arial"/>
        </w:rPr>
      </w:pPr>
      <w:r w:rsidRPr="00AD50AF">
        <w:rPr>
          <w:rFonts w:ascii="Arial" w:hAnsi="Arial" w:cs="Arial"/>
        </w:rPr>
        <w:tab/>
      </w:r>
    </w:p>
    <w:p w14:paraId="3578B5BE" w14:textId="6DE50FC7" w:rsidR="006C7EB9" w:rsidRPr="00AD50AF" w:rsidRDefault="00303D90" w:rsidP="00303D90">
      <w:pPr>
        <w:tabs>
          <w:tab w:val="right" w:pos="8675"/>
        </w:tabs>
        <w:spacing w:before="120" w:after="120" w:line="360" w:lineRule="auto"/>
        <w:ind w:left="79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7D3536" w:rsidRPr="00AD50AF">
        <w:rPr>
          <w:rFonts w:ascii="Arial" w:hAnsi="Arial" w:cs="Arial"/>
        </w:rPr>
        <w:t xml:space="preserve">(data i podpis osoby </w:t>
      </w:r>
      <w:r w:rsidR="006C7EB9" w:rsidRPr="00AD50AF">
        <w:rPr>
          <w:rFonts w:ascii="Arial" w:hAnsi="Arial" w:cs="Arial"/>
        </w:rPr>
        <w:t>fizycznej/prawnej uprawnionej</w:t>
      </w:r>
    </w:p>
    <w:p w14:paraId="72E10386" w14:textId="60E61E9A" w:rsidR="006C7EB9" w:rsidRPr="00AD50AF" w:rsidRDefault="00303D90" w:rsidP="00303D90">
      <w:pPr>
        <w:tabs>
          <w:tab w:val="right" w:pos="8675"/>
        </w:tabs>
        <w:spacing w:before="120" w:after="120" w:line="360" w:lineRule="auto"/>
        <w:ind w:left="79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7D3536" w:rsidRPr="00AD50AF">
        <w:rPr>
          <w:rFonts w:ascii="Arial" w:hAnsi="Arial" w:cs="Arial"/>
        </w:rPr>
        <w:t xml:space="preserve">do prowadzenia szkoły/placówki w przypadku zgonu </w:t>
      </w:r>
    </w:p>
    <w:p w14:paraId="3D513327" w14:textId="0E1A3FE2" w:rsidR="007D3536" w:rsidRPr="00AD50AF" w:rsidRDefault="007D3536" w:rsidP="00303D90">
      <w:pPr>
        <w:tabs>
          <w:tab w:val="right" w:pos="8732"/>
        </w:tabs>
        <w:spacing w:before="120" w:after="120" w:line="360" w:lineRule="auto"/>
        <w:ind w:left="794"/>
        <w:jc w:val="right"/>
        <w:rPr>
          <w:rFonts w:ascii="Arial" w:hAnsi="Arial" w:cs="Arial"/>
        </w:rPr>
      </w:pPr>
      <w:r w:rsidRPr="00AD50AF">
        <w:rPr>
          <w:rFonts w:ascii="Arial" w:hAnsi="Arial" w:cs="Arial"/>
        </w:rPr>
        <w:t>dotychczasowej osoby prowadzącej szkołę/placówkę)</w:t>
      </w:r>
    </w:p>
    <w:sectPr w:rsidR="007D3536" w:rsidRPr="00AD50AF" w:rsidSect="0048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528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613891">
    <w:abstractNumId w:val="2"/>
  </w:num>
  <w:num w:numId="3" w16cid:durableId="8827937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9666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21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F0"/>
    <w:rsid w:val="00006710"/>
    <w:rsid w:val="00042A0D"/>
    <w:rsid w:val="00056900"/>
    <w:rsid w:val="000771A3"/>
    <w:rsid w:val="000F57AE"/>
    <w:rsid w:val="00162F4B"/>
    <w:rsid w:val="001650F5"/>
    <w:rsid w:val="00195BEB"/>
    <w:rsid w:val="00196FC6"/>
    <w:rsid w:val="001B2D45"/>
    <w:rsid w:val="00230217"/>
    <w:rsid w:val="00251985"/>
    <w:rsid w:val="002757B6"/>
    <w:rsid w:val="002B278F"/>
    <w:rsid w:val="002C0C11"/>
    <w:rsid w:val="003020CE"/>
    <w:rsid w:val="00303D90"/>
    <w:rsid w:val="00327B70"/>
    <w:rsid w:val="00345A50"/>
    <w:rsid w:val="003B32EA"/>
    <w:rsid w:val="00434301"/>
    <w:rsid w:val="00434C71"/>
    <w:rsid w:val="00465361"/>
    <w:rsid w:val="004862A0"/>
    <w:rsid w:val="004A256B"/>
    <w:rsid w:val="004A4B5C"/>
    <w:rsid w:val="004B740D"/>
    <w:rsid w:val="004C0ED5"/>
    <w:rsid w:val="004D1567"/>
    <w:rsid w:val="004F6A60"/>
    <w:rsid w:val="00561672"/>
    <w:rsid w:val="005809E7"/>
    <w:rsid w:val="005F0678"/>
    <w:rsid w:val="005F6AAE"/>
    <w:rsid w:val="00621063"/>
    <w:rsid w:val="00627772"/>
    <w:rsid w:val="006301C7"/>
    <w:rsid w:val="0063669D"/>
    <w:rsid w:val="00641E68"/>
    <w:rsid w:val="006A0F8A"/>
    <w:rsid w:val="006A2B7B"/>
    <w:rsid w:val="006B25E4"/>
    <w:rsid w:val="006C7EB9"/>
    <w:rsid w:val="006E23E3"/>
    <w:rsid w:val="00764FE1"/>
    <w:rsid w:val="00767B3E"/>
    <w:rsid w:val="00793F89"/>
    <w:rsid w:val="007B0AF6"/>
    <w:rsid w:val="007C48D1"/>
    <w:rsid w:val="007D1C1F"/>
    <w:rsid w:val="007D3536"/>
    <w:rsid w:val="007E466A"/>
    <w:rsid w:val="00801C23"/>
    <w:rsid w:val="00801DB8"/>
    <w:rsid w:val="008055B2"/>
    <w:rsid w:val="0083516F"/>
    <w:rsid w:val="00867EF9"/>
    <w:rsid w:val="00897364"/>
    <w:rsid w:val="008A233F"/>
    <w:rsid w:val="008B7229"/>
    <w:rsid w:val="00936A9A"/>
    <w:rsid w:val="00981158"/>
    <w:rsid w:val="00984574"/>
    <w:rsid w:val="009B29A4"/>
    <w:rsid w:val="009B2C64"/>
    <w:rsid w:val="009C0C63"/>
    <w:rsid w:val="009E5ABA"/>
    <w:rsid w:val="00A12323"/>
    <w:rsid w:val="00A73164"/>
    <w:rsid w:val="00AA01D6"/>
    <w:rsid w:val="00AB68A7"/>
    <w:rsid w:val="00AC2758"/>
    <w:rsid w:val="00AD50AF"/>
    <w:rsid w:val="00AD682B"/>
    <w:rsid w:val="00B02B8C"/>
    <w:rsid w:val="00B61FC4"/>
    <w:rsid w:val="00B6363A"/>
    <w:rsid w:val="00B92E24"/>
    <w:rsid w:val="00B9329D"/>
    <w:rsid w:val="00BD7F60"/>
    <w:rsid w:val="00C16AC1"/>
    <w:rsid w:val="00C40B26"/>
    <w:rsid w:val="00C45ED7"/>
    <w:rsid w:val="00C63DAD"/>
    <w:rsid w:val="00C938CB"/>
    <w:rsid w:val="00D22ED6"/>
    <w:rsid w:val="00D44471"/>
    <w:rsid w:val="00D709F0"/>
    <w:rsid w:val="00D96896"/>
    <w:rsid w:val="00E11F1C"/>
    <w:rsid w:val="00E36621"/>
    <w:rsid w:val="00E41F54"/>
    <w:rsid w:val="00E7611A"/>
    <w:rsid w:val="00E85673"/>
    <w:rsid w:val="00EB4682"/>
    <w:rsid w:val="00EF040F"/>
    <w:rsid w:val="00F47C3D"/>
    <w:rsid w:val="00F50225"/>
    <w:rsid w:val="00F52337"/>
    <w:rsid w:val="00F5431C"/>
    <w:rsid w:val="00F95E6F"/>
    <w:rsid w:val="00FA3924"/>
    <w:rsid w:val="00FA5165"/>
    <w:rsid w:val="00FD2277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FAB6"/>
  <w15:docId w15:val="{3591A106-4C72-4BEE-A742-68B063BB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A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62A0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62A0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2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2A0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4862A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4862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4862A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62A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862A0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2A0"/>
    <w:rPr>
      <w:sz w:val="24"/>
      <w:szCs w:val="24"/>
    </w:rPr>
  </w:style>
  <w:style w:type="paragraph" w:styleId="Akapitzlist">
    <w:name w:val="List Paragraph"/>
    <w:basedOn w:val="Normalny"/>
    <w:qFormat/>
    <w:rsid w:val="00A73164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A73164"/>
  </w:style>
  <w:style w:type="character" w:styleId="Hipercze">
    <w:name w:val="Hyperlink"/>
    <w:basedOn w:val="Domylnaczcionkaakapitu"/>
    <w:unhideWhenUsed/>
    <w:rsid w:val="004B740D"/>
    <w:rPr>
      <w:color w:val="22395E"/>
      <w:u w:val="single"/>
    </w:rPr>
  </w:style>
  <w:style w:type="paragraph" w:customStyle="1" w:styleId="PreformattedText">
    <w:name w:val="Preformatted Text"/>
    <w:basedOn w:val="Normalny"/>
    <w:qFormat/>
    <w:rsid w:val="004B740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4B740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C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C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C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O B O W I Ą Z A N I E</vt:lpstr>
    </vt:vector>
  </TitlesOfParts>
  <Company>Starostwo Powiatowe w Iławie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creator>Starostwo Powiatowe w Iławie</dc:creator>
  <cp:lastModifiedBy>Powiat Choszczeński</cp:lastModifiedBy>
  <cp:revision>2</cp:revision>
  <cp:lastPrinted>2014-10-29T09:50:00Z</cp:lastPrinted>
  <dcterms:created xsi:type="dcterms:W3CDTF">2026-05-27T13:22:00Z</dcterms:created>
  <dcterms:modified xsi:type="dcterms:W3CDTF">2026-05-27T13:22:00Z</dcterms:modified>
</cp:coreProperties>
</file>