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68D5" w14:textId="052A4216" w:rsidR="004F0E59" w:rsidRPr="00E67E2C" w:rsidRDefault="004F0E59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Dane wnioskod</w:t>
      </w:r>
      <w:r w:rsidR="00C063EB" w:rsidRPr="00E67E2C">
        <w:rPr>
          <w:rFonts w:ascii="Arial" w:hAnsi="Arial" w:cs="Arial"/>
        </w:rPr>
        <w:t>awcy</w:t>
      </w:r>
      <w:r w:rsidR="00957910">
        <w:rPr>
          <w:rFonts w:ascii="Arial" w:hAnsi="Arial" w:cs="Arial"/>
        </w:rPr>
        <w:tab/>
      </w:r>
      <w:r w:rsidR="00957910">
        <w:rPr>
          <w:rFonts w:ascii="Arial" w:hAnsi="Arial" w:cs="Arial"/>
        </w:rPr>
        <w:tab/>
      </w:r>
      <w:r w:rsidR="00957910">
        <w:rPr>
          <w:rFonts w:ascii="Arial" w:hAnsi="Arial" w:cs="Arial"/>
        </w:rPr>
        <w:tab/>
      </w:r>
      <w:r w:rsidR="00ED1BA3" w:rsidRPr="00E67E2C">
        <w:rPr>
          <w:rFonts w:ascii="Arial" w:hAnsi="Arial" w:cs="Arial"/>
        </w:rPr>
        <w:t>Choszczno</w:t>
      </w:r>
      <w:r w:rsidRPr="00E67E2C">
        <w:rPr>
          <w:rFonts w:ascii="Arial" w:hAnsi="Arial" w:cs="Arial"/>
        </w:rPr>
        <w:t>, dnia…..…………………</w:t>
      </w:r>
      <w:r w:rsidR="009A2032" w:rsidRPr="00E67E2C">
        <w:rPr>
          <w:rFonts w:ascii="Arial" w:hAnsi="Arial" w:cs="Arial"/>
          <w:b/>
          <w:bCs/>
        </w:rPr>
        <w:t xml:space="preserve"> </w:t>
      </w:r>
    </w:p>
    <w:p w14:paraId="687D734A" w14:textId="77777777" w:rsidR="004F0E59" w:rsidRPr="00E67E2C" w:rsidRDefault="004F0E59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..……………………………………………….</w:t>
      </w:r>
    </w:p>
    <w:p w14:paraId="7B47BEAC" w14:textId="5C4B029A" w:rsidR="004F0E59" w:rsidRPr="00E67E2C" w:rsidRDefault="004F0E59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(imię i nazwisko)</w:t>
      </w:r>
    </w:p>
    <w:p w14:paraId="0A6ACFD6" w14:textId="77777777" w:rsidR="004F0E59" w:rsidRPr="00E67E2C" w:rsidRDefault="004F0E59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…………………………………………………..</w:t>
      </w:r>
    </w:p>
    <w:p w14:paraId="1BAD7258" w14:textId="7313DE7B" w:rsidR="004F0E59" w:rsidRPr="00E67E2C" w:rsidRDefault="004F0E59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(nazwa</w:t>
      </w:r>
      <w:r w:rsidR="00D263D9" w:rsidRPr="00E67E2C">
        <w:rPr>
          <w:rFonts w:ascii="Arial" w:hAnsi="Arial" w:cs="Arial"/>
        </w:rPr>
        <w:t xml:space="preserve"> szkoły/placówki</w:t>
      </w:r>
      <w:r w:rsidRPr="00E67E2C">
        <w:rPr>
          <w:rFonts w:ascii="Arial" w:hAnsi="Arial" w:cs="Arial"/>
        </w:rPr>
        <w:t>)</w:t>
      </w:r>
    </w:p>
    <w:p w14:paraId="68084D71" w14:textId="77777777" w:rsidR="004F0E59" w:rsidRPr="00E67E2C" w:rsidRDefault="004F0E59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…………………………………………………..</w:t>
      </w:r>
    </w:p>
    <w:p w14:paraId="27948562" w14:textId="6E46D426" w:rsidR="004F0E59" w:rsidRPr="00E67E2C" w:rsidRDefault="004F0E59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(adres miejsca zamieszkania)</w:t>
      </w:r>
    </w:p>
    <w:p w14:paraId="07CDCED5" w14:textId="77777777" w:rsidR="004F0E59" w:rsidRPr="00E67E2C" w:rsidRDefault="004F0E59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…………………………………………………..</w:t>
      </w:r>
    </w:p>
    <w:p w14:paraId="27C93888" w14:textId="25521571" w:rsidR="003A20EF" w:rsidRPr="00E67E2C" w:rsidRDefault="004F0E59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(telefon kontaktowy)</w:t>
      </w:r>
    </w:p>
    <w:p w14:paraId="73CA7CE6" w14:textId="2C027643" w:rsidR="00B06DF4" w:rsidRPr="005E6E64" w:rsidRDefault="00B06DF4" w:rsidP="005E6E64">
      <w:pPr>
        <w:pStyle w:val="Nagwek1"/>
        <w:spacing w:before="120" w:after="120" w:line="360" w:lineRule="auto"/>
        <w:ind w:left="5387"/>
        <w:jc w:val="left"/>
      </w:pPr>
      <w:r w:rsidRPr="00E67E2C">
        <w:t>Starostwo Powiatowe</w:t>
      </w:r>
      <w:r w:rsidR="005E6E64">
        <w:br/>
      </w:r>
      <w:r w:rsidRPr="00E67E2C">
        <w:rPr>
          <w:rFonts w:cs="Arial"/>
        </w:rPr>
        <w:t>w Choszcznie</w:t>
      </w:r>
    </w:p>
    <w:p w14:paraId="3A2675D2" w14:textId="77777777" w:rsidR="00B06DF4" w:rsidRPr="00E67E2C" w:rsidRDefault="009A2032" w:rsidP="005E6E64">
      <w:pPr>
        <w:spacing w:before="120" w:after="120" w:line="360" w:lineRule="auto"/>
        <w:ind w:left="5387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u</w:t>
      </w:r>
      <w:r w:rsidR="00B06DF4" w:rsidRPr="00E67E2C">
        <w:rPr>
          <w:rFonts w:ascii="Arial" w:hAnsi="Arial" w:cs="Arial"/>
        </w:rPr>
        <w:t>l. Nadbrzeżna 2</w:t>
      </w:r>
    </w:p>
    <w:p w14:paraId="7082D346" w14:textId="77777777" w:rsidR="00B06DF4" w:rsidRPr="00E67E2C" w:rsidRDefault="00B06DF4" w:rsidP="005E6E64">
      <w:pPr>
        <w:spacing w:before="120" w:after="120" w:line="360" w:lineRule="auto"/>
        <w:ind w:left="5387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73-200 Choszczno</w:t>
      </w:r>
    </w:p>
    <w:p w14:paraId="5478C3A6" w14:textId="77777777" w:rsidR="003A20EF" w:rsidRPr="00E67E2C" w:rsidRDefault="003A20EF" w:rsidP="00E67E2C">
      <w:pPr>
        <w:pStyle w:val="Nagwek1"/>
        <w:spacing w:before="120" w:after="120" w:line="360" w:lineRule="auto"/>
        <w:ind w:left="794"/>
        <w:contextualSpacing/>
        <w:jc w:val="left"/>
        <w:rPr>
          <w:rFonts w:cs="Arial"/>
          <w:szCs w:val="24"/>
        </w:rPr>
      </w:pPr>
    </w:p>
    <w:p w14:paraId="37F6A261" w14:textId="77777777" w:rsidR="005126AF" w:rsidRPr="00E67E2C" w:rsidRDefault="005126AF" w:rsidP="00E67E2C">
      <w:pPr>
        <w:pStyle w:val="Nagwek1"/>
        <w:spacing w:before="120" w:after="120" w:line="360" w:lineRule="auto"/>
        <w:ind w:left="794"/>
        <w:jc w:val="left"/>
      </w:pPr>
      <w:r w:rsidRPr="00E67E2C">
        <w:t>Zgłoszenie wpisu</w:t>
      </w:r>
      <w:r w:rsidR="00EC47DB" w:rsidRPr="00E67E2C">
        <w:t xml:space="preserve"> </w:t>
      </w:r>
      <w:r w:rsidRPr="00E67E2C">
        <w:t xml:space="preserve">do ewidencji szkół i placówek niepublicznych </w:t>
      </w:r>
      <w:r w:rsidRPr="00E67E2C">
        <w:br/>
        <w:t xml:space="preserve">prowadzonej przez Starostę </w:t>
      </w:r>
      <w:r w:rsidR="003A20EF" w:rsidRPr="00E67E2C">
        <w:t>Choszczeńskiego</w:t>
      </w:r>
      <w:r w:rsidRPr="00E67E2C">
        <w:t xml:space="preserve"> </w:t>
      </w:r>
    </w:p>
    <w:p w14:paraId="6672F6C6" w14:textId="2F158970" w:rsidR="00966AEB" w:rsidRPr="00E67E2C" w:rsidRDefault="005126AF" w:rsidP="00E67E2C">
      <w:pPr>
        <w:pStyle w:val="NormalnyWeb"/>
        <w:spacing w:before="120" w:beforeAutospacing="0" w:after="120" w:afterAutospacing="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Na podstawie art. </w:t>
      </w:r>
      <w:r w:rsidR="00966AEB" w:rsidRPr="00E67E2C">
        <w:rPr>
          <w:rFonts w:ascii="Arial" w:hAnsi="Arial" w:cs="Arial"/>
        </w:rPr>
        <w:t>168</w:t>
      </w:r>
      <w:r w:rsidRPr="00E67E2C">
        <w:rPr>
          <w:rFonts w:ascii="Arial" w:hAnsi="Arial" w:cs="Arial"/>
        </w:rPr>
        <w:t xml:space="preserve"> </w:t>
      </w:r>
      <w:r w:rsidR="00966AEB" w:rsidRPr="00E67E2C">
        <w:rPr>
          <w:rFonts w:ascii="Arial" w:hAnsi="Arial" w:cs="Arial"/>
        </w:rPr>
        <w:t>us</w:t>
      </w:r>
      <w:r w:rsidR="00ED1BA3" w:rsidRPr="00E67E2C">
        <w:rPr>
          <w:rFonts w:ascii="Arial" w:hAnsi="Arial" w:cs="Arial"/>
        </w:rPr>
        <w:t xml:space="preserve">tawy z dnia 14 grudnia 2016 r. </w:t>
      </w:r>
      <w:r w:rsidR="00966AEB" w:rsidRPr="00E67E2C">
        <w:rPr>
          <w:rFonts w:ascii="Arial" w:hAnsi="Arial" w:cs="Arial"/>
        </w:rPr>
        <w:t xml:space="preserve">Prawo oświatowe </w:t>
      </w:r>
      <w:r w:rsidR="00ED1BA3" w:rsidRPr="00E67E2C">
        <w:rPr>
          <w:rFonts w:ascii="Arial" w:hAnsi="Arial" w:cs="Arial"/>
        </w:rPr>
        <w:br/>
        <w:t>zwracam się z prośbą o dokonanie wpisu do ewidencji szkół i placówek niepublicznych:</w:t>
      </w:r>
      <w:r w:rsidR="004852D1" w:rsidRPr="00E67E2C">
        <w:rPr>
          <w:rFonts w:ascii="Arial" w:hAnsi="Arial" w:cs="Arial"/>
        </w:rPr>
        <w:t xml:space="preserve"> </w:t>
      </w:r>
    </w:p>
    <w:p w14:paraId="573D9CBD" w14:textId="19E87BE1" w:rsidR="002D7DFD" w:rsidRPr="00E67E2C" w:rsidRDefault="00062792" w:rsidP="00E67E2C">
      <w:pPr>
        <w:pStyle w:val="Tekstpodstawowy2"/>
        <w:numPr>
          <w:ilvl w:val="0"/>
          <w:numId w:val="14"/>
        </w:numPr>
        <w:spacing w:before="120" w:after="120" w:line="360" w:lineRule="auto"/>
        <w:ind w:left="794" w:firstLine="0"/>
        <w:contextualSpacing/>
        <w:jc w:val="left"/>
        <w:rPr>
          <w:rFonts w:ascii="Arial" w:hAnsi="Arial" w:cs="Arial"/>
          <w:szCs w:val="24"/>
        </w:rPr>
      </w:pPr>
      <w:r w:rsidRPr="00E67E2C">
        <w:rPr>
          <w:rFonts w:ascii="Arial" w:hAnsi="Arial" w:cs="Arial"/>
          <w:szCs w:val="24"/>
        </w:rPr>
        <w:t xml:space="preserve">Oznaczenie osoby zamierzającej prowadzić szkołę lub placówkę </w:t>
      </w:r>
      <w:r w:rsidR="00ED1BA3" w:rsidRPr="00E67E2C">
        <w:rPr>
          <w:rFonts w:ascii="Arial" w:hAnsi="Arial" w:cs="Arial"/>
          <w:szCs w:val="24"/>
        </w:rPr>
        <w:t>(</w:t>
      </w:r>
      <w:r w:rsidRPr="00E67E2C">
        <w:rPr>
          <w:rFonts w:ascii="Arial" w:hAnsi="Arial" w:cs="Arial"/>
          <w:szCs w:val="24"/>
        </w:rPr>
        <w:t xml:space="preserve">imię </w:t>
      </w:r>
      <w:r w:rsidR="00C063EB" w:rsidRPr="00E67E2C">
        <w:rPr>
          <w:rFonts w:ascii="Arial" w:hAnsi="Arial" w:cs="Arial"/>
          <w:szCs w:val="24"/>
        </w:rPr>
        <w:br/>
      </w:r>
      <w:r w:rsidRPr="00E67E2C">
        <w:rPr>
          <w:rFonts w:ascii="Arial" w:hAnsi="Arial" w:cs="Arial"/>
          <w:szCs w:val="24"/>
        </w:rPr>
        <w:t>i nazwisko,</w:t>
      </w:r>
      <w:r w:rsidR="00ED1BA3" w:rsidRPr="00E67E2C">
        <w:rPr>
          <w:rFonts w:ascii="Arial" w:hAnsi="Arial" w:cs="Arial"/>
          <w:szCs w:val="24"/>
        </w:rPr>
        <w:t xml:space="preserve"> adres z kodem pocztowym, telefon, adres e-mail)</w:t>
      </w:r>
      <w:r w:rsidR="00AE350A" w:rsidRPr="00E67E2C">
        <w:rPr>
          <w:rFonts w:ascii="Arial" w:hAnsi="Arial" w:cs="Arial"/>
          <w:szCs w:val="24"/>
        </w:rPr>
        <w:t>:</w:t>
      </w:r>
    </w:p>
    <w:p w14:paraId="71B2E862" w14:textId="41C08F5B" w:rsidR="009A2032" w:rsidRPr="00E67E2C" w:rsidRDefault="002D7DFD" w:rsidP="00E67E2C">
      <w:pPr>
        <w:pStyle w:val="Akapitzlist"/>
        <w:numPr>
          <w:ilvl w:val="1"/>
          <w:numId w:val="14"/>
        </w:numPr>
        <w:tabs>
          <w:tab w:val="left" w:pos="426"/>
        </w:tabs>
        <w:spacing w:before="120" w:after="120" w:line="360" w:lineRule="auto"/>
        <w:ind w:left="794" w:firstLine="0"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Osoba fizyczna </w:t>
      </w:r>
      <w:r w:rsidR="009A2032" w:rsidRPr="00E67E2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3A05" w:rsidRPr="00E67E2C">
        <w:rPr>
          <w:rFonts w:ascii="Arial" w:hAnsi="Arial" w:cs="Arial"/>
        </w:rPr>
        <w:t>...</w:t>
      </w:r>
    </w:p>
    <w:p w14:paraId="7789DCC0" w14:textId="77777777" w:rsidR="002D7DFD" w:rsidRPr="00E67E2C" w:rsidRDefault="002D7DFD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1.2. </w:t>
      </w:r>
      <w:r w:rsidR="00D263D9" w:rsidRPr="00E67E2C">
        <w:rPr>
          <w:rFonts w:ascii="Arial" w:hAnsi="Arial" w:cs="Arial"/>
        </w:rPr>
        <w:t>O</w:t>
      </w:r>
      <w:r w:rsidRPr="00E67E2C">
        <w:rPr>
          <w:rFonts w:ascii="Arial" w:hAnsi="Arial" w:cs="Arial"/>
        </w:rPr>
        <w:t>soba prawna</w:t>
      </w:r>
    </w:p>
    <w:p w14:paraId="7EE6BA57" w14:textId="13486A48" w:rsidR="002D7DFD" w:rsidRPr="00E67E2C" w:rsidRDefault="002D7DFD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87A0E6" w14:textId="35EEDEA3" w:rsidR="005126AF" w:rsidRPr="00E67E2C" w:rsidRDefault="00C063EB" w:rsidP="00E67E2C">
      <w:pPr>
        <w:numPr>
          <w:ilvl w:val="0"/>
          <w:numId w:val="14"/>
        </w:numPr>
        <w:tabs>
          <w:tab w:val="clear" w:pos="720"/>
          <w:tab w:val="num" w:pos="0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Adres miejsca</w:t>
      </w:r>
      <w:r w:rsidR="005126AF" w:rsidRPr="00E67E2C">
        <w:rPr>
          <w:rFonts w:ascii="Arial" w:hAnsi="Arial" w:cs="Arial"/>
        </w:rPr>
        <w:t xml:space="preserve"> zamieszkania </w:t>
      </w:r>
      <w:r w:rsidRPr="00E67E2C">
        <w:rPr>
          <w:rFonts w:ascii="Arial" w:hAnsi="Arial" w:cs="Arial"/>
        </w:rPr>
        <w:t xml:space="preserve">w przypadku osoby fizycznej </w:t>
      </w:r>
      <w:r w:rsidR="005126AF" w:rsidRPr="00E67E2C">
        <w:rPr>
          <w:rFonts w:ascii="Arial" w:hAnsi="Arial" w:cs="Arial"/>
          <w:b/>
          <w:bCs/>
        </w:rPr>
        <w:t>lub</w:t>
      </w:r>
      <w:r w:rsidR="005126AF" w:rsidRPr="00E67E2C">
        <w:rPr>
          <w:rFonts w:ascii="Arial" w:hAnsi="Arial" w:cs="Arial"/>
        </w:rPr>
        <w:t xml:space="preserve"> siedziba osoby prowadzącej (adres z kodem pocztowym, telefon, e-mail)</w:t>
      </w:r>
      <w:r w:rsidR="00AE350A" w:rsidRPr="00E67E2C">
        <w:rPr>
          <w:rFonts w:ascii="Arial" w:hAnsi="Arial" w:cs="Arial"/>
        </w:rPr>
        <w:t>:</w:t>
      </w:r>
    </w:p>
    <w:p w14:paraId="12349D28" w14:textId="5C2205ED" w:rsidR="009A2032" w:rsidRPr="00E67E2C" w:rsidRDefault="009A2032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7DB5EA" w14:textId="77777777" w:rsidR="005126AF" w:rsidRPr="00E67E2C" w:rsidRDefault="005126AF" w:rsidP="00E67E2C">
      <w:pPr>
        <w:numPr>
          <w:ilvl w:val="0"/>
          <w:numId w:val="14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Nazwa szkoły lub placówki</w:t>
      </w:r>
      <w:r w:rsidR="00AE350A" w:rsidRPr="00E67E2C">
        <w:rPr>
          <w:rFonts w:ascii="Arial" w:hAnsi="Arial" w:cs="Arial"/>
        </w:rPr>
        <w:t>:</w:t>
      </w:r>
    </w:p>
    <w:p w14:paraId="7CB89630" w14:textId="204A30AA" w:rsidR="009A2032" w:rsidRPr="00E67E2C" w:rsidRDefault="009A2032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6BAE1" w14:textId="59399BE2" w:rsidR="00062792" w:rsidRPr="00E67E2C" w:rsidRDefault="00062792" w:rsidP="00E67E2C">
      <w:pPr>
        <w:numPr>
          <w:ilvl w:val="0"/>
          <w:numId w:val="14"/>
        </w:numPr>
        <w:tabs>
          <w:tab w:val="clear" w:pos="720"/>
          <w:tab w:val="num" w:pos="0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lastRenderedPageBreak/>
        <w:t xml:space="preserve">Adres </w:t>
      </w:r>
      <w:r w:rsidR="00044426" w:rsidRPr="00E67E2C">
        <w:rPr>
          <w:rFonts w:ascii="Arial" w:hAnsi="Arial" w:cs="Arial"/>
        </w:rPr>
        <w:t>szkoły lub placówki</w:t>
      </w:r>
      <w:r w:rsidR="005126AF" w:rsidRPr="00E67E2C">
        <w:rPr>
          <w:rFonts w:ascii="Arial" w:hAnsi="Arial" w:cs="Arial"/>
        </w:rPr>
        <w:t xml:space="preserve"> </w:t>
      </w:r>
      <w:r w:rsidR="00DB6FD6" w:rsidRPr="00E67E2C">
        <w:rPr>
          <w:rFonts w:ascii="Arial" w:hAnsi="Arial" w:cs="Arial"/>
        </w:rPr>
        <w:t>(</w:t>
      </w:r>
      <w:r w:rsidRPr="00E67E2C">
        <w:rPr>
          <w:rFonts w:ascii="Arial" w:hAnsi="Arial" w:cs="Arial"/>
        </w:rPr>
        <w:t xml:space="preserve">adres z kodem pocztowym, telefon, adres </w:t>
      </w:r>
      <w:r w:rsidR="00E67E2C">
        <w:rPr>
          <w:rFonts w:ascii="Arial" w:hAnsi="Arial" w:cs="Arial"/>
        </w:rPr>
        <w:br/>
      </w:r>
      <w:r w:rsidRPr="00E67E2C">
        <w:rPr>
          <w:rFonts w:ascii="Arial" w:hAnsi="Arial" w:cs="Arial"/>
        </w:rPr>
        <w:t>e-mail</w:t>
      </w:r>
      <w:r w:rsidR="00D263D9" w:rsidRPr="00E67E2C">
        <w:rPr>
          <w:rFonts w:ascii="Arial" w:hAnsi="Arial" w:cs="Arial"/>
        </w:rPr>
        <w:t>, strona internetowa</w:t>
      </w:r>
      <w:r w:rsidRPr="00E67E2C">
        <w:rPr>
          <w:rFonts w:ascii="Arial" w:hAnsi="Arial" w:cs="Arial"/>
        </w:rPr>
        <w:t>)</w:t>
      </w:r>
      <w:r w:rsidR="00AE350A" w:rsidRPr="00E67E2C">
        <w:rPr>
          <w:rFonts w:ascii="Arial" w:hAnsi="Arial" w:cs="Arial"/>
        </w:rPr>
        <w:t>:</w:t>
      </w:r>
    </w:p>
    <w:p w14:paraId="101C24EE" w14:textId="3BE75837" w:rsidR="00062792" w:rsidRPr="00E67E2C" w:rsidRDefault="00062792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A658424" w14:textId="1F477B1E" w:rsidR="00D06071" w:rsidRPr="00E67E2C" w:rsidRDefault="008C7B95" w:rsidP="00E67E2C">
      <w:pPr>
        <w:numPr>
          <w:ilvl w:val="0"/>
          <w:numId w:val="14"/>
        </w:numPr>
        <w:tabs>
          <w:tab w:val="clear" w:pos="720"/>
          <w:tab w:val="num" w:pos="0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Adres do e-Doręczeń ( jeśli </w:t>
      </w:r>
      <w:r w:rsidR="00D06071" w:rsidRPr="00E67E2C">
        <w:rPr>
          <w:rFonts w:ascii="Arial" w:hAnsi="Arial" w:cs="Arial"/>
        </w:rPr>
        <w:t>osoba fizyczna posiada):</w:t>
      </w:r>
    </w:p>
    <w:p w14:paraId="7F7AE4CB" w14:textId="121E1ACD" w:rsidR="008C7B95" w:rsidRPr="00E67E2C" w:rsidRDefault="00D06071" w:rsidP="00E67E2C">
      <w:pPr>
        <w:tabs>
          <w:tab w:val="num" w:pos="0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…….……………………………………………………………………………………</w:t>
      </w:r>
      <w:r w:rsidR="008C7B95" w:rsidRPr="00E67E2C">
        <w:rPr>
          <w:rFonts w:ascii="Arial" w:hAnsi="Arial" w:cs="Arial"/>
        </w:rPr>
        <w:t xml:space="preserve"> </w:t>
      </w:r>
    </w:p>
    <w:p w14:paraId="22C1741D" w14:textId="27F6DAF4" w:rsidR="00062792" w:rsidRPr="00E67E2C" w:rsidRDefault="00062792" w:rsidP="00E67E2C">
      <w:pPr>
        <w:numPr>
          <w:ilvl w:val="0"/>
          <w:numId w:val="14"/>
        </w:numPr>
        <w:tabs>
          <w:tab w:val="clear" w:pos="720"/>
          <w:tab w:val="num" w:pos="0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Adres innych </w:t>
      </w:r>
      <w:r w:rsidR="00DB6FD6" w:rsidRPr="00E67E2C">
        <w:rPr>
          <w:rFonts w:ascii="Arial" w:hAnsi="Arial" w:cs="Arial"/>
        </w:rPr>
        <w:t>lokalizacji prowadzenia zajęć dydaktycznych</w:t>
      </w:r>
      <w:r w:rsidRPr="00E67E2C">
        <w:rPr>
          <w:rFonts w:ascii="Arial" w:hAnsi="Arial" w:cs="Arial"/>
        </w:rPr>
        <w:t>, wychowawczych i opiekuńczych, jeżeli ich utworzenie jest przewidywane, przy czym inne lokalizacje muszą znajdować się na terenie jednostki samorządu terytorialnego dokonującej wpisu do ewidencji</w:t>
      </w:r>
      <w:r w:rsidR="007773CD" w:rsidRPr="00E67E2C">
        <w:rPr>
          <w:rFonts w:ascii="Arial" w:hAnsi="Arial" w:cs="Arial"/>
        </w:rPr>
        <w:t xml:space="preserve"> </w:t>
      </w:r>
      <w:r w:rsidRPr="00E67E2C">
        <w:rPr>
          <w:rFonts w:ascii="Arial" w:hAnsi="Arial" w:cs="Arial"/>
        </w:rPr>
        <w:t xml:space="preserve">(adres </w:t>
      </w:r>
      <w:r w:rsidR="00DB6FD6" w:rsidRPr="00E67E2C">
        <w:rPr>
          <w:rFonts w:ascii="Arial" w:hAnsi="Arial" w:cs="Arial"/>
        </w:rPr>
        <w:t>z kodem pocztowym, telefon, adres e-mail)</w:t>
      </w:r>
      <w:r w:rsidRPr="00E67E2C">
        <w:rPr>
          <w:rFonts w:ascii="Arial" w:hAnsi="Arial" w:cs="Arial"/>
        </w:rPr>
        <w:t>:</w:t>
      </w:r>
    </w:p>
    <w:p w14:paraId="7290321B" w14:textId="443A8A1F" w:rsidR="00610E12" w:rsidRPr="00E67E2C" w:rsidRDefault="00062792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0DF3125" w14:textId="470CF891" w:rsidR="00AE350A" w:rsidRPr="00E67E2C" w:rsidRDefault="005126AF" w:rsidP="00E67E2C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Typ </w:t>
      </w:r>
      <w:r w:rsidR="003D33D5" w:rsidRPr="00E67E2C">
        <w:rPr>
          <w:rFonts w:ascii="Arial" w:hAnsi="Arial" w:cs="Arial"/>
        </w:rPr>
        <w:t>lub</w:t>
      </w:r>
      <w:r w:rsidR="00D263D9" w:rsidRPr="00E67E2C">
        <w:rPr>
          <w:rFonts w:ascii="Arial" w:hAnsi="Arial" w:cs="Arial"/>
        </w:rPr>
        <w:t xml:space="preserve"> rodzaj szkoły/</w:t>
      </w:r>
      <w:r w:rsidRPr="00E67E2C">
        <w:rPr>
          <w:rFonts w:ascii="Arial" w:hAnsi="Arial" w:cs="Arial"/>
        </w:rPr>
        <w:t>placówki</w:t>
      </w:r>
      <w:r w:rsidR="00D263D9" w:rsidRPr="00E67E2C">
        <w:rPr>
          <w:rFonts w:ascii="Arial" w:hAnsi="Arial" w:cs="Arial"/>
        </w:rPr>
        <w:t xml:space="preserve">. Rodzaj zgodny </w:t>
      </w:r>
      <w:r w:rsidRPr="00E67E2C">
        <w:rPr>
          <w:rFonts w:ascii="Arial" w:hAnsi="Arial" w:cs="Arial"/>
        </w:rPr>
        <w:t xml:space="preserve">z art. </w:t>
      </w:r>
      <w:r w:rsidR="00F13B5E" w:rsidRPr="00E67E2C">
        <w:rPr>
          <w:rFonts w:ascii="Arial" w:hAnsi="Arial" w:cs="Arial"/>
        </w:rPr>
        <w:t xml:space="preserve">2 i </w:t>
      </w:r>
      <w:r w:rsidR="00044426" w:rsidRPr="00E67E2C">
        <w:rPr>
          <w:rFonts w:ascii="Arial" w:hAnsi="Arial" w:cs="Arial"/>
        </w:rPr>
        <w:t>18</w:t>
      </w:r>
      <w:r w:rsidRPr="00E67E2C">
        <w:rPr>
          <w:rFonts w:ascii="Arial" w:hAnsi="Arial" w:cs="Arial"/>
        </w:rPr>
        <w:t xml:space="preserve"> ust. 1 cyt. </w:t>
      </w:r>
      <w:r w:rsidR="00D72EA4" w:rsidRPr="00E67E2C">
        <w:rPr>
          <w:rFonts w:ascii="Arial" w:hAnsi="Arial" w:cs="Arial"/>
        </w:rPr>
        <w:t>u</w:t>
      </w:r>
      <w:r w:rsidRPr="00E67E2C">
        <w:rPr>
          <w:rFonts w:ascii="Arial" w:hAnsi="Arial" w:cs="Arial"/>
        </w:rPr>
        <w:t>stawy</w:t>
      </w:r>
      <w:r w:rsidR="00F13B5E" w:rsidRPr="00E67E2C">
        <w:rPr>
          <w:rFonts w:ascii="Arial" w:hAnsi="Arial" w:cs="Arial"/>
        </w:rPr>
        <w:t xml:space="preserve"> Prawo oświatowe </w:t>
      </w:r>
      <w:r w:rsidR="00AE350A" w:rsidRPr="00E67E2C">
        <w:rPr>
          <w:rFonts w:ascii="Arial" w:hAnsi="Arial" w:cs="Arial"/>
        </w:rPr>
        <w:t>:</w:t>
      </w:r>
      <w:r w:rsidRPr="00E67E2C">
        <w:rPr>
          <w:rFonts w:ascii="Arial" w:hAnsi="Arial" w:cs="Arial"/>
        </w:rPr>
        <w:t xml:space="preserve"> </w:t>
      </w:r>
    </w:p>
    <w:p w14:paraId="2D6D0B52" w14:textId="14D1AC0B" w:rsidR="00AE350A" w:rsidRPr="00E67E2C" w:rsidRDefault="00AE350A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580914" w14:textId="77777777" w:rsidR="005126AF" w:rsidRPr="00E67E2C" w:rsidRDefault="00AE350A" w:rsidP="00E67E2C">
      <w:pPr>
        <w:numPr>
          <w:ilvl w:val="0"/>
          <w:numId w:val="14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F</w:t>
      </w:r>
      <w:r w:rsidR="00ED1BA3" w:rsidRPr="00E67E2C">
        <w:rPr>
          <w:rFonts w:ascii="Arial" w:hAnsi="Arial" w:cs="Arial"/>
        </w:rPr>
        <w:t>orm</w:t>
      </w:r>
      <w:r w:rsidR="00610E12" w:rsidRPr="00E67E2C">
        <w:rPr>
          <w:rFonts w:ascii="Arial" w:hAnsi="Arial" w:cs="Arial"/>
        </w:rPr>
        <w:t>a</w:t>
      </w:r>
      <w:r w:rsidR="005126AF" w:rsidRPr="00E67E2C">
        <w:rPr>
          <w:rFonts w:ascii="Arial" w:hAnsi="Arial" w:cs="Arial"/>
        </w:rPr>
        <w:t xml:space="preserve"> kształcenia (</w:t>
      </w:r>
      <w:r w:rsidR="00ED1BA3" w:rsidRPr="00E67E2C">
        <w:rPr>
          <w:rFonts w:ascii="Arial" w:hAnsi="Arial" w:cs="Arial"/>
        </w:rPr>
        <w:t>dzienn</w:t>
      </w:r>
      <w:r w:rsidR="00610E12" w:rsidRPr="00E67E2C">
        <w:rPr>
          <w:rFonts w:ascii="Arial" w:hAnsi="Arial" w:cs="Arial"/>
        </w:rPr>
        <w:t>a</w:t>
      </w:r>
      <w:r w:rsidR="00ED1BA3" w:rsidRPr="00E67E2C">
        <w:rPr>
          <w:rFonts w:ascii="Arial" w:hAnsi="Arial" w:cs="Arial"/>
        </w:rPr>
        <w:t>/</w:t>
      </w:r>
      <w:r w:rsidR="005126AF" w:rsidRPr="00E67E2C">
        <w:rPr>
          <w:rFonts w:ascii="Arial" w:hAnsi="Arial" w:cs="Arial"/>
        </w:rPr>
        <w:t>stacjonarn</w:t>
      </w:r>
      <w:r w:rsidR="00610E12" w:rsidRPr="00E67E2C">
        <w:rPr>
          <w:rFonts w:ascii="Arial" w:hAnsi="Arial" w:cs="Arial"/>
        </w:rPr>
        <w:t>a</w:t>
      </w:r>
      <w:r w:rsidR="005126AF" w:rsidRPr="00E67E2C">
        <w:rPr>
          <w:rFonts w:ascii="Arial" w:hAnsi="Arial" w:cs="Arial"/>
        </w:rPr>
        <w:t>/zaoczn</w:t>
      </w:r>
      <w:r w:rsidR="00610E12" w:rsidRPr="00E67E2C">
        <w:rPr>
          <w:rFonts w:ascii="Arial" w:hAnsi="Arial" w:cs="Arial"/>
        </w:rPr>
        <w:t>a</w:t>
      </w:r>
      <w:r w:rsidR="005126AF" w:rsidRPr="00E67E2C">
        <w:rPr>
          <w:rFonts w:ascii="Arial" w:hAnsi="Arial" w:cs="Arial"/>
        </w:rPr>
        <w:t>)</w:t>
      </w:r>
      <w:r w:rsidRPr="00E67E2C">
        <w:rPr>
          <w:rStyle w:val="Odwoanieprzypisudolnego"/>
          <w:rFonts w:ascii="Arial" w:hAnsi="Arial" w:cs="Arial"/>
        </w:rPr>
        <w:footnoteReference w:id="1"/>
      </w:r>
      <w:r w:rsidRPr="00E67E2C">
        <w:rPr>
          <w:rFonts w:ascii="Arial" w:hAnsi="Arial" w:cs="Arial"/>
        </w:rPr>
        <w:t>:</w:t>
      </w:r>
    </w:p>
    <w:p w14:paraId="0B611844" w14:textId="4AC1E13C" w:rsidR="00AE350A" w:rsidRPr="00E67E2C" w:rsidRDefault="00AE350A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EC8D92" w14:textId="77777777" w:rsidR="003D33D5" w:rsidRPr="00E67E2C" w:rsidRDefault="005126AF" w:rsidP="00E67E2C">
      <w:pPr>
        <w:numPr>
          <w:ilvl w:val="0"/>
          <w:numId w:val="14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Data rozpoczęcia funkcjonowania szkoły lub placówki</w:t>
      </w:r>
      <w:r w:rsidR="009A2032" w:rsidRPr="00E67E2C">
        <w:rPr>
          <w:rFonts w:ascii="Arial" w:hAnsi="Arial" w:cs="Arial"/>
        </w:rPr>
        <w:t>:</w:t>
      </w:r>
    </w:p>
    <w:p w14:paraId="5BFFDB9A" w14:textId="0AEAA054" w:rsidR="005126AF" w:rsidRPr="00E67E2C" w:rsidRDefault="005126AF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...........................................................</w:t>
      </w:r>
      <w:r w:rsidR="00603CFC" w:rsidRPr="00E67E2C">
        <w:rPr>
          <w:rFonts w:ascii="Arial" w:hAnsi="Arial" w:cs="Arial"/>
        </w:rPr>
        <w:t>.................................................................</w:t>
      </w:r>
    </w:p>
    <w:p w14:paraId="01987A51" w14:textId="6ED399C6" w:rsidR="005126AF" w:rsidRPr="00E67E2C" w:rsidRDefault="005126AF" w:rsidP="00E67E2C">
      <w:pPr>
        <w:pStyle w:val="Tekstpodstawowy3"/>
        <w:numPr>
          <w:ilvl w:val="0"/>
          <w:numId w:val="14"/>
        </w:numPr>
        <w:spacing w:before="120" w:after="120" w:line="360" w:lineRule="auto"/>
        <w:ind w:left="794" w:firstLine="0"/>
        <w:contextualSpacing/>
        <w:rPr>
          <w:rFonts w:ascii="Arial" w:hAnsi="Arial" w:cs="Arial"/>
          <w:szCs w:val="24"/>
        </w:rPr>
      </w:pPr>
      <w:r w:rsidRPr="00E67E2C">
        <w:rPr>
          <w:rFonts w:ascii="Arial" w:hAnsi="Arial" w:cs="Arial"/>
          <w:szCs w:val="24"/>
        </w:rPr>
        <w:t xml:space="preserve">Zawody lub profile zawodowe w jakich szkoła będzie kształcić - </w:t>
      </w:r>
      <w:r w:rsidR="00E67E2C">
        <w:rPr>
          <w:rFonts w:ascii="Arial" w:hAnsi="Arial" w:cs="Arial"/>
          <w:szCs w:val="24"/>
        </w:rPr>
        <w:br/>
      </w:r>
      <w:r w:rsidRPr="00E67E2C">
        <w:rPr>
          <w:rFonts w:ascii="Arial" w:hAnsi="Arial" w:cs="Arial"/>
          <w:szCs w:val="24"/>
        </w:rPr>
        <w:t>w przypadku szkół zawodowych</w:t>
      </w:r>
    </w:p>
    <w:p w14:paraId="7A92454C" w14:textId="3FD273A1" w:rsidR="005126AF" w:rsidRPr="00E67E2C" w:rsidRDefault="005126AF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zawód..................................................................</w:t>
      </w:r>
      <w:r w:rsidR="00603CFC" w:rsidRPr="00E67E2C">
        <w:rPr>
          <w:rFonts w:ascii="Arial" w:hAnsi="Arial" w:cs="Arial"/>
        </w:rPr>
        <w:t>........................................</w:t>
      </w:r>
      <w:r w:rsidR="00880A93">
        <w:rPr>
          <w:rFonts w:ascii="Arial" w:hAnsi="Arial" w:cs="Arial"/>
        </w:rPr>
        <w:t>....... nr.</w:t>
      </w:r>
      <w:r w:rsidRPr="00E67E2C">
        <w:rPr>
          <w:rFonts w:ascii="Arial" w:hAnsi="Arial" w:cs="Arial"/>
        </w:rPr>
        <w:t>klasyfikacji...................................................</w:t>
      </w:r>
      <w:r w:rsidR="00603CFC" w:rsidRPr="00E67E2C">
        <w:rPr>
          <w:rFonts w:ascii="Arial" w:hAnsi="Arial" w:cs="Arial"/>
        </w:rPr>
        <w:t>............................................</w:t>
      </w:r>
      <w:r w:rsidR="00F13B5E" w:rsidRPr="00E67E2C">
        <w:rPr>
          <w:rFonts w:ascii="Arial" w:hAnsi="Arial" w:cs="Arial"/>
        </w:rPr>
        <w:t>.......</w:t>
      </w:r>
    </w:p>
    <w:p w14:paraId="5879684C" w14:textId="61AFE472" w:rsidR="009A2032" w:rsidRPr="00E67E2C" w:rsidRDefault="009A2032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44A316D5" w14:textId="33DBD5C3" w:rsidR="009A2032" w:rsidRPr="00E67E2C" w:rsidRDefault="009A2032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3FAFC072" w14:textId="6F14ED95" w:rsidR="003D33D5" w:rsidRPr="00E67E2C" w:rsidRDefault="00AE350A" w:rsidP="00E67E2C">
      <w:pPr>
        <w:numPr>
          <w:ilvl w:val="0"/>
          <w:numId w:val="14"/>
        </w:numPr>
        <w:tabs>
          <w:tab w:val="clear" w:pos="720"/>
          <w:tab w:val="num" w:pos="0"/>
        </w:tabs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S</w:t>
      </w:r>
      <w:r w:rsidR="00062792" w:rsidRPr="00E67E2C">
        <w:rPr>
          <w:rFonts w:ascii="Arial" w:hAnsi="Arial" w:cs="Arial"/>
        </w:rPr>
        <w:t>zkoła jest przeznaczona dla dziec</w:t>
      </w:r>
      <w:r w:rsidR="003D33D5" w:rsidRPr="00E67E2C">
        <w:rPr>
          <w:rFonts w:ascii="Arial" w:hAnsi="Arial" w:cs="Arial"/>
        </w:rPr>
        <w:t>i i młodzieży czy dla dorosłych</w:t>
      </w:r>
      <w:r w:rsidRPr="00E67E2C">
        <w:rPr>
          <w:rStyle w:val="Odwoanieprzypisudolnego"/>
          <w:rFonts w:ascii="Arial" w:hAnsi="Arial" w:cs="Arial"/>
        </w:rPr>
        <w:footnoteReference w:id="2"/>
      </w:r>
      <w:r w:rsidR="005C2798" w:rsidRPr="00E67E2C">
        <w:rPr>
          <w:rFonts w:ascii="Arial" w:hAnsi="Arial" w:cs="Arial"/>
        </w:rPr>
        <w:t xml:space="preserve"> </w:t>
      </w:r>
      <w:r w:rsidRPr="00E67E2C">
        <w:rPr>
          <w:rFonts w:ascii="Arial" w:hAnsi="Arial" w:cs="Arial"/>
        </w:rPr>
        <w:t xml:space="preserve">(wypełnić jeśli dotyczy): </w:t>
      </w:r>
      <w:r w:rsidR="003D33D5" w:rsidRPr="00E67E2C">
        <w:rPr>
          <w:rFonts w:ascii="Arial" w:hAnsi="Arial" w:cs="Arial"/>
        </w:rPr>
        <w:lastRenderedPageBreak/>
        <w:t>…………………………………………………………………………………………………</w:t>
      </w:r>
      <w:r w:rsidRPr="00E67E2C">
        <w:rPr>
          <w:rFonts w:ascii="Arial" w:hAnsi="Arial" w:cs="Arial"/>
        </w:rPr>
        <w:t>…………………………………………………………………………………</w:t>
      </w:r>
    </w:p>
    <w:p w14:paraId="5476B1CD" w14:textId="2451368F" w:rsidR="005126AF" w:rsidRPr="00E67E2C" w:rsidRDefault="005126AF" w:rsidP="00E67E2C">
      <w:pPr>
        <w:numPr>
          <w:ilvl w:val="0"/>
          <w:numId w:val="14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Adres właściwego urzędu skarbowego</w:t>
      </w:r>
      <w:r w:rsidR="00F13B5E" w:rsidRPr="00E67E2C">
        <w:rPr>
          <w:rFonts w:ascii="Arial" w:hAnsi="Arial" w:cs="Arial"/>
        </w:rPr>
        <w:t xml:space="preserve"> osoby prowadzącej </w:t>
      </w:r>
      <w:r w:rsidR="00AE350A" w:rsidRPr="00E67E2C">
        <w:rPr>
          <w:rFonts w:ascii="Arial" w:hAnsi="Arial" w:cs="Arial"/>
        </w:rPr>
        <w:t>:</w:t>
      </w:r>
    </w:p>
    <w:p w14:paraId="688FDDE3" w14:textId="460CAB50" w:rsidR="009A2032" w:rsidRPr="00E67E2C" w:rsidRDefault="009A2032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C1E80A" w14:textId="188DBC5B" w:rsidR="00603CFC" w:rsidRPr="00E67E2C" w:rsidRDefault="00957910" w:rsidP="00957910">
      <w:pPr>
        <w:spacing w:before="120" w:after="120" w:line="360" w:lineRule="auto"/>
        <w:ind w:left="2832"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03CFC" w:rsidRPr="00E67E2C">
        <w:rPr>
          <w:rFonts w:ascii="Arial" w:hAnsi="Arial" w:cs="Arial"/>
        </w:rPr>
        <w:t>....................</w:t>
      </w:r>
      <w:r w:rsidR="009A2032" w:rsidRPr="00E67E2C">
        <w:rPr>
          <w:rFonts w:ascii="Arial" w:hAnsi="Arial" w:cs="Arial"/>
        </w:rPr>
        <w:t>...</w:t>
      </w:r>
      <w:r w:rsidR="00603CFC" w:rsidRPr="00E67E2C">
        <w:rPr>
          <w:rFonts w:ascii="Arial" w:hAnsi="Arial" w:cs="Arial"/>
        </w:rPr>
        <w:t>...................................................</w:t>
      </w:r>
    </w:p>
    <w:p w14:paraId="0CBE3C92" w14:textId="5292FC75" w:rsidR="008C3A05" w:rsidRPr="00E67E2C" w:rsidRDefault="00D72EA4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 </w:t>
      </w:r>
      <w:r w:rsidR="00957910">
        <w:rPr>
          <w:rFonts w:ascii="Arial" w:hAnsi="Arial" w:cs="Arial"/>
        </w:rPr>
        <w:tab/>
      </w:r>
      <w:r w:rsidR="00957910">
        <w:rPr>
          <w:rFonts w:ascii="Arial" w:hAnsi="Arial" w:cs="Arial"/>
        </w:rPr>
        <w:tab/>
      </w:r>
      <w:r w:rsidR="00957910">
        <w:rPr>
          <w:rFonts w:ascii="Arial" w:hAnsi="Arial" w:cs="Arial"/>
        </w:rPr>
        <w:tab/>
      </w:r>
      <w:r w:rsidR="00957910">
        <w:rPr>
          <w:rFonts w:ascii="Arial" w:hAnsi="Arial" w:cs="Arial"/>
        </w:rPr>
        <w:tab/>
      </w:r>
      <w:r w:rsidR="00603CFC" w:rsidRPr="00E67E2C">
        <w:rPr>
          <w:rFonts w:ascii="Arial" w:hAnsi="Arial" w:cs="Arial"/>
        </w:rPr>
        <w:t>(data i podpis osoby</w:t>
      </w:r>
      <w:r w:rsidR="00F13B5E" w:rsidRPr="00E67E2C">
        <w:rPr>
          <w:rFonts w:ascii="Arial" w:hAnsi="Arial" w:cs="Arial"/>
        </w:rPr>
        <w:t xml:space="preserve"> </w:t>
      </w:r>
      <w:r w:rsidR="00603CFC" w:rsidRPr="00E67E2C">
        <w:rPr>
          <w:rFonts w:ascii="Arial" w:hAnsi="Arial" w:cs="Arial"/>
        </w:rPr>
        <w:t>prowadzącej szkołę/placówkę)</w:t>
      </w:r>
    </w:p>
    <w:p w14:paraId="3FFAD975" w14:textId="4A54E98F" w:rsidR="008F3FCF" w:rsidRPr="00E67E2C" w:rsidRDefault="00941E72" w:rsidP="00E67E2C">
      <w:pPr>
        <w:numPr>
          <w:ilvl w:val="0"/>
          <w:numId w:val="9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statut szkoły lub placówki </w:t>
      </w:r>
      <w:r w:rsidR="00F13B5E" w:rsidRPr="00E67E2C">
        <w:rPr>
          <w:rFonts w:ascii="Arial" w:hAnsi="Arial" w:cs="Arial"/>
        </w:rPr>
        <w:t>(opracowany zgodnie z art. 172 ust.</w:t>
      </w:r>
      <w:r w:rsidR="009F0E1E" w:rsidRPr="00E67E2C">
        <w:rPr>
          <w:rFonts w:ascii="Arial" w:hAnsi="Arial" w:cs="Arial"/>
        </w:rPr>
        <w:t xml:space="preserve"> </w:t>
      </w:r>
      <w:r w:rsidR="00F13B5E" w:rsidRPr="00E67E2C">
        <w:rPr>
          <w:rFonts w:ascii="Arial" w:hAnsi="Arial" w:cs="Arial"/>
        </w:rPr>
        <w:t>2 ustawy Prawo oświatowe)</w:t>
      </w:r>
      <w:r w:rsidR="00DC37BD" w:rsidRPr="00E67E2C">
        <w:rPr>
          <w:rFonts w:ascii="Arial" w:hAnsi="Arial" w:cs="Arial"/>
        </w:rPr>
        <w:t>;</w:t>
      </w:r>
    </w:p>
    <w:p w14:paraId="157540A3" w14:textId="6CFACCC7" w:rsidR="005126AF" w:rsidRPr="00E67E2C" w:rsidRDefault="005126AF" w:rsidP="00E67E2C">
      <w:pPr>
        <w:numPr>
          <w:ilvl w:val="0"/>
          <w:numId w:val="9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dane dotyczące kwalifikacji pracowników pedagogicznych i dyrektora, przewidzianych do zatrudnienia </w:t>
      </w:r>
      <w:r w:rsidRPr="00E67E2C">
        <w:rPr>
          <w:rFonts w:ascii="Arial" w:hAnsi="Arial" w:cs="Arial"/>
          <w:b/>
          <w:bCs/>
        </w:rPr>
        <w:t>(</w:t>
      </w:r>
      <w:r w:rsidR="00B24DB8" w:rsidRPr="00E67E2C">
        <w:rPr>
          <w:rFonts w:ascii="Arial" w:hAnsi="Arial" w:cs="Arial"/>
          <w:b/>
          <w:bCs/>
        </w:rPr>
        <w:t xml:space="preserve">druk – </w:t>
      </w:r>
      <w:r w:rsidR="00BF7452" w:rsidRPr="00E67E2C">
        <w:rPr>
          <w:rFonts w:ascii="Arial" w:hAnsi="Arial" w:cs="Arial"/>
          <w:b/>
          <w:bCs/>
        </w:rPr>
        <w:t>W</w:t>
      </w:r>
      <w:r w:rsidR="00B24DB8" w:rsidRPr="00E67E2C">
        <w:rPr>
          <w:rFonts w:ascii="Arial" w:hAnsi="Arial" w:cs="Arial"/>
          <w:b/>
          <w:bCs/>
        </w:rPr>
        <w:t>ykaz kadry pedagogicznej</w:t>
      </w:r>
      <w:r w:rsidRPr="00E67E2C">
        <w:rPr>
          <w:rFonts w:ascii="Arial" w:hAnsi="Arial" w:cs="Arial"/>
          <w:b/>
          <w:bCs/>
        </w:rPr>
        <w:t>)</w:t>
      </w:r>
      <w:r w:rsidR="00DC37BD" w:rsidRPr="00E67E2C">
        <w:rPr>
          <w:rFonts w:ascii="Arial" w:hAnsi="Arial" w:cs="Arial"/>
          <w:b/>
          <w:bCs/>
        </w:rPr>
        <w:t>;</w:t>
      </w:r>
    </w:p>
    <w:p w14:paraId="4E3D6C9B" w14:textId="41241E1C" w:rsidR="005126AF" w:rsidRPr="00E67E2C" w:rsidRDefault="005126AF" w:rsidP="00E67E2C">
      <w:pPr>
        <w:numPr>
          <w:ilvl w:val="0"/>
          <w:numId w:val="9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potwierdzenie osobowości prawnej (aktualny odpis z KRS)</w:t>
      </w:r>
      <w:r w:rsidR="00DC37BD" w:rsidRPr="00E67E2C">
        <w:rPr>
          <w:rFonts w:ascii="Arial" w:hAnsi="Arial" w:cs="Arial"/>
        </w:rPr>
        <w:t>;</w:t>
      </w:r>
    </w:p>
    <w:p w14:paraId="257C4369" w14:textId="0D80181F" w:rsidR="008F3FCF" w:rsidRPr="00E67E2C" w:rsidRDefault="005126AF" w:rsidP="00E67E2C">
      <w:pPr>
        <w:numPr>
          <w:ilvl w:val="0"/>
          <w:numId w:val="9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informacja osoby prowadzącej o zapewnieniu warunków lokalowych </w:t>
      </w:r>
      <w:r w:rsidR="008F3FCF" w:rsidRPr="00E67E2C">
        <w:rPr>
          <w:rFonts w:ascii="Arial" w:hAnsi="Arial" w:cs="Arial"/>
        </w:rPr>
        <w:t>zgodnie z art. 1</w:t>
      </w:r>
      <w:r w:rsidR="00ED5F51" w:rsidRPr="00E67E2C">
        <w:rPr>
          <w:rFonts w:ascii="Arial" w:hAnsi="Arial" w:cs="Arial"/>
        </w:rPr>
        <w:t>6</w:t>
      </w:r>
      <w:r w:rsidR="008F3FCF" w:rsidRPr="00E67E2C">
        <w:rPr>
          <w:rFonts w:ascii="Arial" w:hAnsi="Arial" w:cs="Arial"/>
        </w:rPr>
        <w:t xml:space="preserve">8 ust. 4 pkt 3 ustawy-Prawo </w:t>
      </w:r>
      <w:r w:rsidR="00D7373C" w:rsidRPr="00E67E2C">
        <w:rPr>
          <w:rFonts w:ascii="Arial" w:hAnsi="Arial" w:cs="Arial"/>
        </w:rPr>
        <w:t>o</w:t>
      </w:r>
      <w:r w:rsidR="008F3FCF" w:rsidRPr="00E67E2C">
        <w:rPr>
          <w:rFonts w:ascii="Arial" w:hAnsi="Arial" w:cs="Arial"/>
        </w:rPr>
        <w:t xml:space="preserve">światowe </w:t>
      </w:r>
      <w:r w:rsidR="008F3FCF" w:rsidRPr="00E67E2C">
        <w:rPr>
          <w:rFonts w:ascii="Arial" w:hAnsi="Arial" w:cs="Arial"/>
          <w:b/>
          <w:bCs/>
        </w:rPr>
        <w:t>(</w:t>
      </w:r>
      <w:r w:rsidR="00BF7452" w:rsidRPr="00E67E2C">
        <w:rPr>
          <w:rFonts w:ascii="Arial" w:hAnsi="Arial" w:cs="Arial"/>
          <w:b/>
          <w:bCs/>
        </w:rPr>
        <w:t xml:space="preserve">druk – Informacja </w:t>
      </w:r>
      <w:r w:rsidR="00C86306">
        <w:rPr>
          <w:rFonts w:ascii="Arial" w:hAnsi="Arial" w:cs="Arial"/>
          <w:b/>
          <w:bCs/>
        </w:rPr>
        <w:br/>
      </w:r>
      <w:r w:rsidR="00BF7452" w:rsidRPr="00E67E2C">
        <w:rPr>
          <w:rFonts w:ascii="Arial" w:hAnsi="Arial" w:cs="Arial"/>
          <w:b/>
          <w:bCs/>
        </w:rPr>
        <w:t>o warunkach lokalowych</w:t>
      </w:r>
      <w:r w:rsidR="008F3FCF" w:rsidRPr="00E67E2C">
        <w:rPr>
          <w:rFonts w:ascii="Arial" w:hAnsi="Arial" w:cs="Arial"/>
          <w:b/>
          <w:bCs/>
        </w:rPr>
        <w:t>)</w:t>
      </w:r>
      <w:r w:rsidR="008F3FCF" w:rsidRPr="00E67E2C">
        <w:rPr>
          <w:rFonts w:ascii="Arial" w:hAnsi="Arial" w:cs="Arial"/>
        </w:rPr>
        <w:t>:</w:t>
      </w:r>
    </w:p>
    <w:p w14:paraId="2B32E977" w14:textId="77777777" w:rsidR="008F3FCF" w:rsidRPr="00E67E2C" w:rsidRDefault="008F3FCF" w:rsidP="00E67E2C">
      <w:pPr>
        <w:numPr>
          <w:ilvl w:val="0"/>
          <w:numId w:val="18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możliwość </w:t>
      </w:r>
      <w:r w:rsidR="005126AF" w:rsidRPr="00E67E2C">
        <w:rPr>
          <w:rFonts w:ascii="Arial" w:hAnsi="Arial" w:cs="Arial"/>
        </w:rPr>
        <w:t>prowadzenie zajęć dydaktyczno-wychowawczych,</w:t>
      </w:r>
    </w:p>
    <w:p w14:paraId="5B33374C" w14:textId="77777777" w:rsidR="008F3FCF" w:rsidRPr="00E67E2C" w:rsidRDefault="008F3FCF" w:rsidP="00E67E2C">
      <w:pPr>
        <w:numPr>
          <w:ilvl w:val="0"/>
          <w:numId w:val="18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realizację innych zadań statutowych,</w:t>
      </w:r>
    </w:p>
    <w:p w14:paraId="6E33E730" w14:textId="7715E277" w:rsidR="00DC37BD" w:rsidRPr="00E67E2C" w:rsidRDefault="008F3FCF" w:rsidP="00E67E2C">
      <w:pPr>
        <w:numPr>
          <w:ilvl w:val="0"/>
          <w:numId w:val="18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w przypadku szkoły prowadzącej kształcenie zawodowe - możliwość realizacji praktycznej nauki zawodu,</w:t>
      </w:r>
    </w:p>
    <w:p w14:paraId="000202FF" w14:textId="668A999C" w:rsidR="008F3FCF" w:rsidRPr="00E67E2C" w:rsidRDefault="008F3FCF" w:rsidP="00E67E2C">
      <w:pPr>
        <w:numPr>
          <w:ilvl w:val="0"/>
          <w:numId w:val="18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bezpieczne i higieniczne warunki nauki i pracy, spełniające wymagania określone w </w:t>
      </w:r>
      <w:hyperlink r:id="rId7" w:anchor="/search-hypertext/18558680_art(168)_1" w:tgtFrame="_blank" w:history="1">
        <w:r w:rsidRPr="00E67E2C">
          <w:rPr>
            <w:rStyle w:val="Hipercze"/>
            <w:rFonts w:ascii="Arial" w:hAnsi="Arial" w:cs="Arial"/>
            <w:color w:val="auto"/>
            <w:u w:val="none"/>
          </w:rPr>
          <w:t>przepisach</w:t>
        </w:r>
      </w:hyperlink>
      <w:r w:rsidRPr="00E67E2C">
        <w:rPr>
          <w:rFonts w:ascii="Arial" w:hAnsi="Arial" w:cs="Arial"/>
        </w:rPr>
        <w:t xml:space="preserve"> w sprawie bezpieczeństwa i higieny w publicznych </w:t>
      </w:r>
      <w:r w:rsidR="00BF3F1A" w:rsidRPr="00E67E2C">
        <w:rPr>
          <w:rFonts w:ascii="Arial" w:hAnsi="Arial" w:cs="Arial"/>
        </w:rPr>
        <w:br/>
      </w:r>
      <w:r w:rsidRPr="00E67E2C">
        <w:rPr>
          <w:rFonts w:ascii="Arial" w:hAnsi="Arial" w:cs="Arial"/>
        </w:rPr>
        <w:t xml:space="preserve">i niepublicznych szkołach i placówkach, </w:t>
      </w:r>
      <w:hyperlink r:id="rId8" w:anchor="/search-hypertext/18558680_art(168)_2" w:tgtFrame="_blank" w:history="1">
        <w:r w:rsidRPr="00E67E2C">
          <w:rPr>
            <w:rStyle w:val="Hipercze"/>
            <w:rFonts w:ascii="Arial" w:hAnsi="Arial" w:cs="Arial"/>
            <w:color w:val="auto"/>
            <w:u w:val="none"/>
          </w:rPr>
          <w:t>przepisach</w:t>
        </w:r>
      </w:hyperlink>
      <w:r w:rsidRPr="00E67E2C">
        <w:rPr>
          <w:rFonts w:ascii="Arial" w:hAnsi="Arial" w:cs="Arial"/>
        </w:rPr>
        <w:t xml:space="preserve"> o ochronie środowiska, </w:t>
      </w:r>
      <w:hyperlink r:id="rId9" w:anchor="/search-hypertext/18558680_art(168)_3" w:tgtFrame="_blank" w:history="1">
        <w:r w:rsidRPr="00E67E2C">
          <w:rPr>
            <w:rStyle w:val="Hipercze"/>
            <w:rFonts w:ascii="Arial" w:hAnsi="Arial" w:cs="Arial"/>
            <w:color w:val="auto"/>
            <w:u w:val="none"/>
          </w:rPr>
          <w:t>przepisach</w:t>
        </w:r>
      </w:hyperlink>
      <w:r w:rsidRPr="00E67E2C">
        <w:rPr>
          <w:rFonts w:ascii="Arial" w:hAnsi="Arial" w:cs="Arial"/>
        </w:rPr>
        <w:t xml:space="preserve"> o Państwowej Inspekcji Sanitarnej, </w:t>
      </w:r>
      <w:hyperlink r:id="rId10" w:anchor="/search-hypertext/18558680_art(168)_4" w:tgtFrame="_blank" w:history="1">
        <w:r w:rsidRPr="00E67E2C">
          <w:rPr>
            <w:rStyle w:val="Hipercze"/>
            <w:rFonts w:ascii="Arial" w:hAnsi="Arial" w:cs="Arial"/>
            <w:color w:val="auto"/>
            <w:u w:val="none"/>
          </w:rPr>
          <w:t>przepisach</w:t>
        </w:r>
      </w:hyperlink>
      <w:r w:rsidRPr="00E67E2C">
        <w:rPr>
          <w:rFonts w:ascii="Arial" w:hAnsi="Arial" w:cs="Arial"/>
        </w:rPr>
        <w:t xml:space="preserve"> techniczno-budowlanych i </w:t>
      </w:r>
      <w:hyperlink r:id="rId11" w:anchor="/search-hypertext/18558680_art(168)_5" w:tgtFrame="_blank" w:history="1">
        <w:r w:rsidRPr="00E67E2C">
          <w:rPr>
            <w:rStyle w:val="Hipercze"/>
            <w:rFonts w:ascii="Arial" w:hAnsi="Arial" w:cs="Arial"/>
            <w:color w:val="auto"/>
            <w:u w:val="none"/>
          </w:rPr>
          <w:t>przepisach</w:t>
        </w:r>
      </w:hyperlink>
      <w:r w:rsidRPr="00E67E2C">
        <w:rPr>
          <w:rFonts w:ascii="Arial" w:hAnsi="Arial" w:cs="Arial"/>
        </w:rPr>
        <w:t xml:space="preserve"> o ochronie przeciwpożarowej</w:t>
      </w:r>
      <w:r w:rsidR="00973998" w:rsidRPr="00E67E2C">
        <w:rPr>
          <w:rFonts w:ascii="Arial" w:hAnsi="Arial" w:cs="Arial"/>
        </w:rPr>
        <w:t>.</w:t>
      </w:r>
    </w:p>
    <w:p w14:paraId="6839A216" w14:textId="062A25B9" w:rsidR="00044426" w:rsidRPr="00E67E2C" w:rsidRDefault="00044426" w:rsidP="00E67E2C">
      <w:pPr>
        <w:numPr>
          <w:ilvl w:val="0"/>
          <w:numId w:val="9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aktualne dokumenty poświadczające zapewnienie warunków lokalowych o których mowa w pkt 4 (np.: umowa najmu</w:t>
      </w:r>
      <w:r w:rsidR="00610E12" w:rsidRPr="00E67E2C">
        <w:rPr>
          <w:rFonts w:ascii="Arial" w:hAnsi="Arial" w:cs="Arial"/>
        </w:rPr>
        <w:t xml:space="preserve"> pomieszczeń dydaktycznych</w:t>
      </w:r>
      <w:r w:rsidR="00BF3F1A" w:rsidRPr="00E67E2C">
        <w:rPr>
          <w:rFonts w:ascii="Arial" w:hAnsi="Arial" w:cs="Arial"/>
        </w:rPr>
        <w:t>)</w:t>
      </w:r>
      <w:r w:rsidRPr="00E67E2C">
        <w:rPr>
          <w:rFonts w:ascii="Arial" w:hAnsi="Arial" w:cs="Arial"/>
        </w:rPr>
        <w:t xml:space="preserve">, </w:t>
      </w:r>
      <w:r w:rsidRPr="00E67E2C">
        <w:rPr>
          <w:rFonts w:ascii="Arial" w:hAnsi="Arial" w:cs="Arial"/>
          <w:b/>
          <w:bCs/>
        </w:rPr>
        <w:t>pozytywna opinia właściwego państwowego powiatowego inspektora sanitarnego</w:t>
      </w:r>
      <w:r w:rsidRPr="00E67E2C">
        <w:rPr>
          <w:rFonts w:ascii="Arial" w:hAnsi="Arial" w:cs="Arial"/>
        </w:rPr>
        <w:t xml:space="preserve">, </w:t>
      </w:r>
      <w:r w:rsidRPr="00E67E2C">
        <w:rPr>
          <w:rFonts w:ascii="Arial" w:hAnsi="Arial" w:cs="Arial"/>
          <w:b/>
          <w:bCs/>
        </w:rPr>
        <w:t>pozytywna opinii komendanta powiatowego</w:t>
      </w:r>
      <w:r w:rsidRPr="00E67E2C">
        <w:rPr>
          <w:rFonts w:ascii="Arial" w:hAnsi="Arial" w:cs="Arial"/>
        </w:rPr>
        <w:t xml:space="preserve"> (miejskiego) Państwowej Straży Pożarnej; pozwolenie na użytkowanie budynku lub na zmianę sposobu użytkowania (w budynkach mieszkalnych)</w:t>
      </w:r>
      <w:r w:rsidR="00DC37BD" w:rsidRPr="00E67E2C">
        <w:rPr>
          <w:rFonts w:ascii="Arial" w:hAnsi="Arial" w:cs="Arial"/>
        </w:rPr>
        <w:t>;</w:t>
      </w:r>
    </w:p>
    <w:p w14:paraId="060C21B4" w14:textId="4F76E364" w:rsidR="00833D3B" w:rsidRPr="00E67E2C" w:rsidRDefault="00044426" w:rsidP="00E67E2C">
      <w:pPr>
        <w:numPr>
          <w:ilvl w:val="0"/>
          <w:numId w:val="9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zobowiązanie do przestrzegania wymagań określonych </w:t>
      </w:r>
      <w:r w:rsidR="001F3448" w:rsidRPr="00E67E2C">
        <w:rPr>
          <w:rFonts w:ascii="Arial" w:hAnsi="Arial" w:cs="Arial"/>
        </w:rPr>
        <w:t xml:space="preserve">odpowiednio </w:t>
      </w:r>
      <w:r w:rsidR="00C86306">
        <w:rPr>
          <w:rFonts w:ascii="Arial" w:hAnsi="Arial" w:cs="Arial"/>
        </w:rPr>
        <w:br/>
      </w:r>
      <w:r w:rsidR="001F3448" w:rsidRPr="00E67E2C">
        <w:rPr>
          <w:rFonts w:ascii="Arial" w:hAnsi="Arial" w:cs="Arial"/>
        </w:rPr>
        <w:t xml:space="preserve">w </w:t>
      </w:r>
      <w:r w:rsidR="00833D3B" w:rsidRPr="00E67E2C">
        <w:rPr>
          <w:rFonts w:ascii="Arial" w:hAnsi="Arial" w:cs="Arial"/>
        </w:rPr>
        <w:t>art. 14 ust. 3</w:t>
      </w:r>
      <w:r w:rsidR="00BC43EE" w:rsidRPr="00E67E2C">
        <w:rPr>
          <w:rFonts w:ascii="Arial" w:hAnsi="Arial" w:cs="Arial"/>
        </w:rPr>
        <w:t xml:space="preserve"> ustawy Prawo oświatowe </w:t>
      </w:r>
      <w:r w:rsidR="00833D3B" w:rsidRPr="00E67E2C">
        <w:rPr>
          <w:rFonts w:ascii="Arial" w:hAnsi="Arial" w:cs="Arial"/>
        </w:rPr>
        <w:t xml:space="preserve">- w przypadku szkoły niepublicznej </w:t>
      </w:r>
      <w:r w:rsidR="00833D3B" w:rsidRPr="00E67E2C">
        <w:rPr>
          <w:rFonts w:ascii="Arial" w:hAnsi="Arial" w:cs="Arial"/>
          <w:b/>
          <w:bCs/>
        </w:rPr>
        <w:t>(</w:t>
      </w:r>
      <w:r w:rsidR="00BF7452" w:rsidRPr="00E67E2C">
        <w:rPr>
          <w:rFonts w:ascii="Arial" w:hAnsi="Arial" w:cs="Arial"/>
          <w:b/>
          <w:bCs/>
        </w:rPr>
        <w:t>druk - Zobowiązanie</w:t>
      </w:r>
      <w:r w:rsidR="00833D3B" w:rsidRPr="00E67E2C">
        <w:rPr>
          <w:rFonts w:ascii="Arial" w:hAnsi="Arial" w:cs="Arial"/>
          <w:b/>
          <w:bCs/>
        </w:rPr>
        <w:t>)</w:t>
      </w:r>
      <w:r w:rsidR="00E56A82">
        <w:rPr>
          <w:rFonts w:ascii="Arial" w:hAnsi="Arial" w:cs="Arial"/>
        </w:rPr>
        <w:t>;</w:t>
      </w:r>
    </w:p>
    <w:p w14:paraId="1A75B376" w14:textId="1E8129AC" w:rsidR="005C2798" w:rsidRPr="00E67E2C" w:rsidRDefault="005126AF" w:rsidP="00E67E2C">
      <w:pPr>
        <w:numPr>
          <w:ilvl w:val="0"/>
          <w:numId w:val="9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pozytywna opinia kuratora</w:t>
      </w:r>
      <w:r w:rsidR="00E56A82">
        <w:rPr>
          <w:rFonts w:ascii="Arial" w:hAnsi="Arial" w:cs="Arial"/>
        </w:rPr>
        <w:t>;</w:t>
      </w:r>
      <w:r w:rsidRPr="00E67E2C">
        <w:rPr>
          <w:rFonts w:ascii="Arial" w:hAnsi="Arial" w:cs="Arial"/>
        </w:rPr>
        <w:t xml:space="preserve"> </w:t>
      </w:r>
    </w:p>
    <w:p w14:paraId="30726AC5" w14:textId="16CC72A4" w:rsidR="00BD2C11" w:rsidRPr="00E67E2C" w:rsidRDefault="00BD2C11" w:rsidP="00E67E2C">
      <w:pPr>
        <w:numPr>
          <w:ilvl w:val="0"/>
          <w:numId w:val="9"/>
        </w:numPr>
        <w:spacing w:before="120" w:after="120" w:line="360" w:lineRule="auto"/>
        <w:ind w:left="794" w:firstLine="0"/>
        <w:contextualSpacing/>
        <w:rPr>
          <w:rFonts w:ascii="Arial" w:hAnsi="Arial" w:cs="Arial"/>
          <w:b/>
        </w:rPr>
      </w:pPr>
      <w:r w:rsidRPr="00E67E2C">
        <w:rPr>
          <w:rFonts w:ascii="Arial" w:hAnsi="Arial" w:cs="Arial"/>
        </w:rPr>
        <w:lastRenderedPageBreak/>
        <w:t>w przypadku szkoły prowadzącej kształcenie w zawodach, dla których zgodnie z klasyfikacją zawodów szkolnictwa branżowego, ministrem właściwym jest minister właściwy do spraw zdrowia - także opinię tego ministra o spełnieniu wymagań określonych w art. 14 ust. 3 ustawy</w:t>
      </w:r>
      <w:r w:rsidR="009F0E1E" w:rsidRPr="00E67E2C">
        <w:rPr>
          <w:rFonts w:ascii="Arial" w:hAnsi="Arial" w:cs="Arial"/>
        </w:rPr>
        <w:t xml:space="preserve"> </w:t>
      </w:r>
      <w:r w:rsidRPr="00E67E2C">
        <w:rPr>
          <w:rFonts w:ascii="Arial" w:hAnsi="Arial" w:cs="Arial"/>
        </w:rPr>
        <w:t>Prawo oświatowe</w:t>
      </w:r>
      <w:r w:rsidR="00E56A82">
        <w:rPr>
          <w:rFonts w:ascii="Arial" w:hAnsi="Arial" w:cs="Arial"/>
        </w:rPr>
        <w:t>;</w:t>
      </w:r>
    </w:p>
    <w:p w14:paraId="3076C42F" w14:textId="67349C57" w:rsidR="007D647E" w:rsidRPr="00E67E2C" w:rsidRDefault="007D647E" w:rsidP="00E67E2C">
      <w:pPr>
        <w:numPr>
          <w:ilvl w:val="0"/>
          <w:numId w:val="9"/>
        </w:numPr>
        <w:spacing w:before="120" w:after="120" w:line="360" w:lineRule="auto"/>
        <w:ind w:left="794" w:firstLine="0"/>
        <w:contextualSpacing/>
        <w:rPr>
          <w:rFonts w:ascii="Arial" w:hAnsi="Arial" w:cs="Arial"/>
          <w:b/>
        </w:rPr>
      </w:pPr>
      <w:r w:rsidRPr="00E67E2C">
        <w:rPr>
          <w:rFonts w:ascii="Arial" w:hAnsi="Arial" w:cs="Arial"/>
        </w:rPr>
        <w:t xml:space="preserve">zgłoszenie danych potrzebnych do wpisania szkoły/placówki oświatowej do krajowego rejestru urzędowego podmiotów gospodarki narodowej </w:t>
      </w:r>
      <w:r w:rsidRPr="00E67E2C">
        <w:rPr>
          <w:rFonts w:ascii="Arial" w:hAnsi="Arial" w:cs="Arial"/>
          <w:b/>
        </w:rPr>
        <w:t>(</w:t>
      </w:r>
      <w:r w:rsidR="00BF7452" w:rsidRPr="00E67E2C">
        <w:rPr>
          <w:rFonts w:ascii="Arial" w:hAnsi="Arial" w:cs="Arial"/>
          <w:b/>
        </w:rPr>
        <w:t xml:space="preserve">druk </w:t>
      </w:r>
      <w:r w:rsidR="00E67E2C">
        <w:rPr>
          <w:rFonts w:ascii="Arial" w:hAnsi="Arial" w:cs="Arial"/>
          <w:b/>
        </w:rPr>
        <w:br/>
      </w:r>
      <w:r w:rsidR="00BF7452" w:rsidRPr="00E67E2C">
        <w:rPr>
          <w:rFonts w:ascii="Arial" w:hAnsi="Arial" w:cs="Arial"/>
          <w:b/>
        </w:rPr>
        <w:t>- Zgłoszenie danych niezbędnych do wpisania szkoły</w:t>
      </w:r>
      <w:r w:rsidRPr="00E67E2C">
        <w:rPr>
          <w:rFonts w:ascii="Arial" w:hAnsi="Arial" w:cs="Arial"/>
          <w:b/>
        </w:rPr>
        <w:t>)</w:t>
      </w:r>
      <w:r w:rsidR="00E56A82">
        <w:rPr>
          <w:rFonts w:ascii="Arial" w:hAnsi="Arial" w:cs="Arial"/>
          <w:b/>
        </w:rPr>
        <w:t>;</w:t>
      </w:r>
    </w:p>
    <w:p w14:paraId="5CE7FE2C" w14:textId="0FEE0BDD" w:rsidR="00833D3B" w:rsidRPr="00E67E2C" w:rsidRDefault="00BD2C11" w:rsidP="00E67E2C">
      <w:pPr>
        <w:numPr>
          <w:ilvl w:val="0"/>
          <w:numId w:val="9"/>
        </w:numPr>
        <w:spacing w:before="120" w:after="120" w:line="360" w:lineRule="auto"/>
        <w:ind w:left="794" w:firstLine="0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>opini</w:t>
      </w:r>
      <w:r w:rsidR="00653EBB" w:rsidRPr="00E67E2C">
        <w:rPr>
          <w:rFonts w:ascii="Arial" w:hAnsi="Arial" w:cs="Arial"/>
        </w:rPr>
        <w:t>a</w:t>
      </w:r>
      <w:r w:rsidRPr="00E67E2C">
        <w:rPr>
          <w:rFonts w:ascii="Arial" w:hAnsi="Arial" w:cs="Arial"/>
        </w:rPr>
        <w:t xml:space="preserve"> wojewódzkiej rady rynku pracy o zasadności kształcenia </w:t>
      </w:r>
      <w:r w:rsidR="00E56A82">
        <w:rPr>
          <w:rFonts w:ascii="Arial" w:hAnsi="Arial" w:cs="Arial"/>
        </w:rPr>
        <w:br/>
      </w:r>
      <w:r w:rsidRPr="00E67E2C">
        <w:rPr>
          <w:rFonts w:ascii="Arial" w:hAnsi="Arial" w:cs="Arial"/>
        </w:rPr>
        <w:t xml:space="preserve">w danym zawodzie zgodnie z potrzebami rynku pracy, o której mowa w art. 22 ust. 5 pkt 5 ustawy z dnia 20 kwietnia 2004 r. o promocji zatrudnienia </w:t>
      </w:r>
      <w:r w:rsidR="00E56A82">
        <w:rPr>
          <w:rFonts w:ascii="Arial" w:hAnsi="Arial" w:cs="Arial"/>
        </w:rPr>
        <w:br/>
      </w:r>
      <w:r w:rsidRPr="00E67E2C">
        <w:rPr>
          <w:rFonts w:ascii="Arial" w:hAnsi="Arial" w:cs="Arial"/>
        </w:rPr>
        <w:t>i instytucjach rynku pracy.</w:t>
      </w:r>
    </w:p>
    <w:p w14:paraId="4B0EB38D" w14:textId="03ADEE01" w:rsidR="00833D3B" w:rsidRPr="00E67E2C" w:rsidRDefault="00833D3B" w:rsidP="00E67E2C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E67E2C">
        <w:rPr>
          <w:rFonts w:ascii="Arial" w:hAnsi="Arial" w:cs="Arial"/>
        </w:rPr>
        <w:t xml:space="preserve">Zgodnie z art. 168 ust 4a ustawy Prawo Oświatowe, osoba fizyczna składająca zgłoszenie do ewidencji, może dołączyć do wniosku </w:t>
      </w:r>
      <w:r w:rsidRPr="00E67E2C">
        <w:rPr>
          <w:rFonts w:ascii="Arial" w:hAnsi="Arial" w:cs="Arial"/>
          <w:b/>
        </w:rPr>
        <w:t>pisemne oświadczenie</w:t>
      </w:r>
      <w:r w:rsidRPr="00E67E2C">
        <w:rPr>
          <w:rFonts w:ascii="Arial" w:hAnsi="Arial" w:cs="Arial"/>
        </w:rPr>
        <w:t xml:space="preserve"> wskazujące osobę fizyczną lub osobę prawną inną niż jednostka samorządu terytorialnego, która przejmie prowadzenie szkoły lub placówki w przypadku zgonu osoby składającej zgłoszenie. Oświadczenie zawiera zgodę osoby fizycznej albo osoby prawnej, która ma przejąć prowadzenie szkoły lub placówki niepublicznej</w:t>
      </w:r>
      <w:r w:rsidR="008568E2" w:rsidRPr="00E67E2C">
        <w:rPr>
          <w:rFonts w:ascii="Arial" w:hAnsi="Arial" w:cs="Arial"/>
        </w:rPr>
        <w:t xml:space="preserve"> </w:t>
      </w:r>
      <w:r w:rsidR="008568E2" w:rsidRPr="00E67E2C">
        <w:rPr>
          <w:rFonts w:ascii="Arial" w:hAnsi="Arial" w:cs="Arial"/>
          <w:b/>
          <w:bCs/>
        </w:rPr>
        <w:t>druk-oświadczenie)</w:t>
      </w:r>
      <w:r w:rsidR="008568E2" w:rsidRPr="00E67E2C">
        <w:rPr>
          <w:rFonts w:ascii="Arial" w:hAnsi="Arial" w:cs="Arial"/>
        </w:rPr>
        <w:t>.</w:t>
      </w:r>
    </w:p>
    <w:sectPr w:rsidR="00833D3B" w:rsidRPr="00E67E2C" w:rsidSect="008326DF">
      <w:footerReference w:type="even" r:id="rId12"/>
      <w:footerReference w:type="default" r:id="rId13"/>
      <w:pgSz w:w="11906" w:h="16838" w:code="9"/>
      <w:pgMar w:top="1142" w:right="1418" w:bottom="567" w:left="1418" w:header="851" w:footer="851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09FF" w14:textId="77777777" w:rsidR="00EB4FC3" w:rsidRDefault="00EB4FC3">
      <w:r>
        <w:separator/>
      </w:r>
    </w:p>
  </w:endnote>
  <w:endnote w:type="continuationSeparator" w:id="0">
    <w:p w14:paraId="63E4F1E3" w14:textId="77777777" w:rsidR="00EB4FC3" w:rsidRDefault="00EB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ADD7" w14:textId="77777777" w:rsidR="00833D3B" w:rsidRDefault="000C7251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833D3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4D0313" w14:textId="77777777" w:rsidR="00833D3B" w:rsidRDefault="00833D3B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BF8C" w14:textId="77777777" w:rsidR="00833D3B" w:rsidRDefault="00833D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2978" w14:textId="77777777" w:rsidR="00EB4FC3" w:rsidRDefault="00EB4FC3">
      <w:r>
        <w:separator/>
      </w:r>
    </w:p>
  </w:footnote>
  <w:footnote w:type="continuationSeparator" w:id="0">
    <w:p w14:paraId="7278A492" w14:textId="77777777" w:rsidR="00EB4FC3" w:rsidRDefault="00EB4FC3">
      <w:r>
        <w:continuationSeparator/>
      </w:r>
    </w:p>
  </w:footnote>
  <w:footnote w:id="1">
    <w:p w14:paraId="4AD82E70" w14:textId="77777777" w:rsidR="00833D3B" w:rsidRPr="00E67E2C" w:rsidRDefault="00833D3B" w:rsidP="003A6333">
      <w:pPr>
        <w:pStyle w:val="Tekstprzypisudolnego"/>
        <w:spacing w:before="120" w:after="120"/>
        <w:ind w:left="794"/>
        <w:rPr>
          <w:rFonts w:ascii="Arial" w:hAnsi="Arial" w:cs="Arial"/>
          <w:sz w:val="22"/>
          <w:szCs w:val="22"/>
        </w:rPr>
      </w:pPr>
      <w:r w:rsidRPr="00E67E2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67E2C">
        <w:rPr>
          <w:rFonts w:ascii="Arial" w:hAnsi="Arial" w:cs="Arial"/>
          <w:sz w:val="22"/>
          <w:szCs w:val="22"/>
        </w:rPr>
        <w:t xml:space="preserve"> Wpisać prawidłową odpowiedź</w:t>
      </w:r>
    </w:p>
  </w:footnote>
  <w:footnote w:id="2">
    <w:p w14:paraId="627A4E42" w14:textId="77777777" w:rsidR="00833D3B" w:rsidRPr="00E67E2C" w:rsidRDefault="00833D3B" w:rsidP="003A6333">
      <w:pPr>
        <w:spacing w:before="120" w:after="120" w:line="360" w:lineRule="exact"/>
        <w:ind w:left="794"/>
        <w:rPr>
          <w:rFonts w:ascii="Arial" w:hAnsi="Arial" w:cs="Arial"/>
          <w:sz w:val="22"/>
          <w:szCs w:val="22"/>
        </w:rPr>
      </w:pPr>
      <w:r w:rsidRPr="00F13B5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13B5E">
        <w:rPr>
          <w:rFonts w:ascii="Arial" w:hAnsi="Arial" w:cs="Arial"/>
          <w:sz w:val="18"/>
          <w:szCs w:val="18"/>
        </w:rPr>
        <w:t xml:space="preserve"> </w:t>
      </w:r>
      <w:r w:rsidRPr="00E67E2C">
        <w:rPr>
          <w:rFonts w:ascii="Arial" w:hAnsi="Arial" w:cs="Arial"/>
          <w:sz w:val="22"/>
          <w:szCs w:val="22"/>
        </w:rPr>
        <w:t>Dotyczy szkoły podstawowej lub liceum ogólnokształcącego</w:t>
      </w:r>
    </w:p>
    <w:p w14:paraId="09193670" w14:textId="77777777" w:rsidR="00833D3B" w:rsidRDefault="00833D3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DAE"/>
    <w:multiLevelType w:val="hybridMultilevel"/>
    <w:tmpl w:val="0C044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C7E6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CA51111"/>
    <w:multiLevelType w:val="hybridMultilevel"/>
    <w:tmpl w:val="BC964D8E"/>
    <w:lvl w:ilvl="0" w:tplc="A3381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423E6"/>
    <w:multiLevelType w:val="hybridMultilevel"/>
    <w:tmpl w:val="B29821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DF00BD"/>
    <w:multiLevelType w:val="multilevel"/>
    <w:tmpl w:val="1AA8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60B0E"/>
    <w:multiLevelType w:val="multilevel"/>
    <w:tmpl w:val="B5F06D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2E872302"/>
    <w:multiLevelType w:val="hybridMultilevel"/>
    <w:tmpl w:val="7A28E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91B11"/>
    <w:multiLevelType w:val="hybridMultilevel"/>
    <w:tmpl w:val="33B634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4A1E19"/>
    <w:multiLevelType w:val="hybridMultilevel"/>
    <w:tmpl w:val="A8A66E58"/>
    <w:lvl w:ilvl="0" w:tplc="BAA6F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CE59D9"/>
    <w:multiLevelType w:val="hybridMultilevel"/>
    <w:tmpl w:val="4A10B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9516A2"/>
    <w:multiLevelType w:val="multilevel"/>
    <w:tmpl w:val="844E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6B72D4D"/>
    <w:multiLevelType w:val="hybridMultilevel"/>
    <w:tmpl w:val="D6808680"/>
    <w:lvl w:ilvl="0" w:tplc="5D4466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A4C08"/>
    <w:multiLevelType w:val="hybridMultilevel"/>
    <w:tmpl w:val="278811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A726AC"/>
    <w:multiLevelType w:val="hybridMultilevel"/>
    <w:tmpl w:val="9A32014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E3F569E"/>
    <w:multiLevelType w:val="multilevel"/>
    <w:tmpl w:val="0F66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72463"/>
    <w:multiLevelType w:val="hybridMultilevel"/>
    <w:tmpl w:val="B87A9A1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4458A"/>
    <w:multiLevelType w:val="hybridMultilevel"/>
    <w:tmpl w:val="640A6E9E"/>
    <w:lvl w:ilvl="0" w:tplc="99CCA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325D33"/>
    <w:multiLevelType w:val="multilevel"/>
    <w:tmpl w:val="5D30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87539552">
    <w:abstractNumId w:val="1"/>
  </w:num>
  <w:num w:numId="2" w16cid:durableId="1118839320">
    <w:abstractNumId w:val="0"/>
  </w:num>
  <w:num w:numId="3" w16cid:durableId="296884163">
    <w:abstractNumId w:val="13"/>
  </w:num>
  <w:num w:numId="4" w16cid:durableId="165635258">
    <w:abstractNumId w:val="14"/>
  </w:num>
  <w:num w:numId="5" w16cid:durableId="1977297509">
    <w:abstractNumId w:val="15"/>
  </w:num>
  <w:num w:numId="6" w16cid:durableId="469174156">
    <w:abstractNumId w:val="7"/>
  </w:num>
  <w:num w:numId="7" w16cid:durableId="1034885727">
    <w:abstractNumId w:val="16"/>
  </w:num>
  <w:num w:numId="8" w16cid:durableId="1738015672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 w16cid:durableId="1374846174">
    <w:abstractNumId w:val="8"/>
  </w:num>
  <w:num w:numId="10" w16cid:durableId="2089229713">
    <w:abstractNumId w:val="10"/>
  </w:num>
  <w:num w:numId="11" w16cid:durableId="67308716">
    <w:abstractNumId w:val="5"/>
  </w:num>
  <w:num w:numId="12" w16cid:durableId="1086808055">
    <w:abstractNumId w:val="2"/>
  </w:num>
  <w:num w:numId="13" w16cid:durableId="2106151601">
    <w:abstractNumId w:val="3"/>
  </w:num>
  <w:num w:numId="14" w16cid:durableId="1934238024">
    <w:abstractNumId w:val="17"/>
  </w:num>
  <w:num w:numId="15" w16cid:durableId="553127919">
    <w:abstractNumId w:val="9"/>
  </w:num>
  <w:num w:numId="16" w16cid:durableId="1602450932">
    <w:abstractNumId w:val="12"/>
  </w:num>
  <w:num w:numId="17" w16cid:durableId="305672062">
    <w:abstractNumId w:val="6"/>
  </w:num>
  <w:num w:numId="18" w16cid:durableId="1028335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EF"/>
    <w:rsid w:val="000426DC"/>
    <w:rsid w:val="00044426"/>
    <w:rsid w:val="00060938"/>
    <w:rsid w:val="00062792"/>
    <w:rsid w:val="000A2306"/>
    <w:rsid w:val="000B1DD5"/>
    <w:rsid w:val="000C7251"/>
    <w:rsid w:val="000D58A4"/>
    <w:rsid w:val="000F5450"/>
    <w:rsid w:val="000F77C2"/>
    <w:rsid w:val="0013039C"/>
    <w:rsid w:val="0014269F"/>
    <w:rsid w:val="00155617"/>
    <w:rsid w:val="0018457F"/>
    <w:rsid w:val="001B2B43"/>
    <w:rsid w:val="001C30FB"/>
    <w:rsid w:val="001E429E"/>
    <w:rsid w:val="001F3448"/>
    <w:rsid w:val="00250EE1"/>
    <w:rsid w:val="00255696"/>
    <w:rsid w:val="002668FF"/>
    <w:rsid w:val="002817D7"/>
    <w:rsid w:val="002D15FB"/>
    <w:rsid w:val="002D7DFD"/>
    <w:rsid w:val="00305BAF"/>
    <w:rsid w:val="00387521"/>
    <w:rsid w:val="00397CEC"/>
    <w:rsid w:val="003A20EF"/>
    <w:rsid w:val="003A6333"/>
    <w:rsid w:val="003D33D5"/>
    <w:rsid w:val="003E48FE"/>
    <w:rsid w:val="004120E6"/>
    <w:rsid w:val="00451033"/>
    <w:rsid w:val="00465361"/>
    <w:rsid w:val="004770E4"/>
    <w:rsid w:val="004852D1"/>
    <w:rsid w:val="004F0E59"/>
    <w:rsid w:val="005021D0"/>
    <w:rsid w:val="00512154"/>
    <w:rsid w:val="005126AF"/>
    <w:rsid w:val="00546434"/>
    <w:rsid w:val="005520B7"/>
    <w:rsid w:val="0056719C"/>
    <w:rsid w:val="005824DF"/>
    <w:rsid w:val="00590501"/>
    <w:rsid w:val="005A237F"/>
    <w:rsid w:val="005C2798"/>
    <w:rsid w:val="005C313C"/>
    <w:rsid w:val="005D6050"/>
    <w:rsid w:val="005E6E64"/>
    <w:rsid w:val="00603CFC"/>
    <w:rsid w:val="00610E12"/>
    <w:rsid w:val="00641A00"/>
    <w:rsid w:val="00653EBB"/>
    <w:rsid w:val="00664795"/>
    <w:rsid w:val="00677909"/>
    <w:rsid w:val="00680F44"/>
    <w:rsid w:val="00693783"/>
    <w:rsid w:val="006F64B7"/>
    <w:rsid w:val="006F7AA9"/>
    <w:rsid w:val="007260DE"/>
    <w:rsid w:val="00730E7C"/>
    <w:rsid w:val="00764AC8"/>
    <w:rsid w:val="007773CD"/>
    <w:rsid w:val="00777FD1"/>
    <w:rsid w:val="00797B12"/>
    <w:rsid w:val="007A786F"/>
    <w:rsid w:val="007D647E"/>
    <w:rsid w:val="007E466A"/>
    <w:rsid w:val="007F1526"/>
    <w:rsid w:val="008326DF"/>
    <w:rsid w:val="00833D3B"/>
    <w:rsid w:val="008568E2"/>
    <w:rsid w:val="008654F0"/>
    <w:rsid w:val="00880A93"/>
    <w:rsid w:val="008B1B7D"/>
    <w:rsid w:val="008C3A05"/>
    <w:rsid w:val="008C7576"/>
    <w:rsid w:val="008C7B95"/>
    <w:rsid w:val="008D2A21"/>
    <w:rsid w:val="008F3FCF"/>
    <w:rsid w:val="00941E72"/>
    <w:rsid w:val="00957910"/>
    <w:rsid w:val="009650EF"/>
    <w:rsid w:val="00966AEB"/>
    <w:rsid w:val="00973998"/>
    <w:rsid w:val="009A2032"/>
    <w:rsid w:val="009A5D02"/>
    <w:rsid w:val="009A7215"/>
    <w:rsid w:val="009B6F5B"/>
    <w:rsid w:val="009E56CF"/>
    <w:rsid w:val="009F0E1E"/>
    <w:rsid w:val="00A01AFC"/>
    <w:rsid w:val="00A25283"/>
    <w:rsid w:val="00AB187D"/>
    <w:rsid w:val="00AD29E1"/>
    <w:rsid w:val="00AE350A"/>
    <w:rsid w:val="00AE515C"/>
    <w:rsid w:val="00B04C39"/>
    <w:rsid w:val="00B06DF4"/>
    <w:rsid w:val="00B24DB8"/>
    <w:rsid w:val="00B33C6C"/>
    <w:rsid w:val="00B729DF"/>
    <w:rsid w:val="00B8001B"/>
    <w:rsid w:val="00BC43EE"/>
    <w:rsid w:val="00BD2C11"/>
    <w:rsid w:val="00BF37F3"/>
    <w:rsid w:val="00BF3F1A"/>
    <w:rsid w:val="00BF7452"/>
    <w:rsid w:val="00C063EB"/>
    <w:rsid w:val="00C201C4"/>
    <w:rsid w:val="00C2591D"/>
    <w:rsid w:val="00C57991"/>
    <w:rsid w:val="00C86306"/>
    <w:rsid w:val="00D06071"/>
    <w:rsid w:val="00D15727"/>
    <w:rsid w:val="00D22D54"/>
    <w:rsid w:val="00D263D9"/>
    <w:rsid w:val="00D31A9C"/>
    <w:rsid w:val="00D72EA4"/>
    <w:rsid w:val="00D7373C"/>
    <w:rsid w:val="00DA7A49"/>
    <w:rsid w:val="00DB6FD6"/>
    <w:rsid w:val="00DC37BD"/>
    <w:rsid w:val="00E112FA"/>
    <w:rsid w:val="00E56A82"/>
    <w:rsid w:val="00E67E2C"/>
    <w:rsid w:val="00E94316"/>
    <w:rsid w:val="00EA4554"/>
    <w:rsid w:val="00EA61F5"/>
    <w:rsid w:val="00EB4FC3"/>
    <w:rsid w:val="00EC47DB"/>
    <w:rsid w:val="00ED1BA3"/>
    <w:rsid w:val="00ED5F51"/>
    <w:rsid w:val="00EF50B2"/>
    <w:rsid w:val="00F13B5E"/>
    <w:rsid w:val="00F6305D"/>
    <w:rsid w:val="00F76D30"/>
    <w:rsid w:val="00F81019"/>
    <w:rsid w:val="00FB2690"/>
    <w:rsid w:val="00FD19F3"/>
    <w:rsid w:val="00F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1A45D"/>
  <w15:docId w15:val="{A58E906D-652D-4631-8E23-5ADEFE6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19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7E2C"/>
    <w:pPr>
      <w:keepNext/>
      <w:jc w:val="center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rsid w:val="00FD19F3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D19F3"/>
    <w:pPr>
      <w:jc w:val="both"/>
    </w:pPr>
    <w:rPr>
      <w:szCs w:val="20"/>
    </w:rPr>
  </w:style>
  <w:style w:type="paragraph" w:styleId="Tekstpodstawowy2">
    <w:name w:val="Body Text 2"/>
    <w:basedOn w:val="Normalny"/>
    <w:rsid w:val="00FD19F3"/>
    <w:pPr>
      <w:jc w:val="center"/>
    </w:pPr>
    <w:rPr>
      <w:szCs w:val="20"/>
    </w:rPr>
  </w:style>
  <w:style w:type="paragraph" w:styleId="Tekstpodstawowy3">
    <w:name w:val="Body Text 3"/>
    <w:basedOn w:val="Normalny"/>
    <w:rsid w:val="00FD19F3"/>
    <w:pPr>
      <w:spacing w:line="360" w:lineRule="exact"/>
    </w:pPr>
    <w:rPr>
      <w:szCs w:val="20"/>
    </w:rPr>
  </w:style>
  <w:style w:type="paragraph" w:styleId="Stopka">
    <w:name w:val="footer"/>
    <w:basedOn w:val="Normalny"/>
    <w:rsid w:val="00FD19F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D19F3"/>
  </w:style>
  <w:style w:type="paragraph" w:styleId="Nagwek">
    <w:name w:val="header"/>
    <w:basedOn w:val="Normalny"/>
    <w:rsid w:val="00FD19F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D19F3"/>
    <w:pPr>
      <w:ind w:left="6372"/>
    </w:pPr>
    <w:rPr>
      <w:rFonts w:ascii="Verdana" w:hAnsi="Verdana"/>
      <w:sz w:val="20"/>
    </w:rPr>
  </w:style>
  <w:style w:type="table" w:styleId="Tabela-Siatka">
    <w:name w:val="Table Grid"/>
    <w:basedOn w:val="Standardowy"/>
    <w:rsid w:val="003A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966AEB"/>
    <w:pPr>
      <w:spacing w:before="100" w:beforeAutospacing="1" w:after="100" w:afterAutospacing="1"/>
    </w:pPr>
  </w:style>
  <w:style w:type="character" w:customStyle="1" w:styleId="alb">
    <w:name w:val="a_lb"/>
    <w:basedOn w:val="Domylnaczcionkaakapitu"/>
    <w:rsid w:val="00044426"/>
  </w:style>
  <w:style w:type="character" w:styleId="Hipercze">
    <w:name w:val="Hyperlink"/>
    <w:basedOn w:val="Domylnaczcionkaakapitu"/>
    <w:rsid w:val="008F3FCF"/>
    <w:rPr>
      <w:color w:val="0000FF"/>
      <w:u w:val="single"/>
    </w:rPr>
  </w:style>
  <w:style w:type="paragraph" w:styleId="Tekstprzypisudolnego">
    <w:name w:val="footnote text"/>
    <w:basedOn w:val="Normalny"/>
    <w:semiHidden/>
    <w:rsid w:val="00AE350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AE35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A05"/>
    <w:pPr>
      <w:ind w:left="720"/>
      <w:contextualSpacing/>
    </w:pPr>
  </w:style>
  <w:style w:type="character" w:styleId="Odwoaniedokomentarza">
    <w:name w:val="annotation reference"/>
    <w:basedOn w:val="Domylnaczcionkaakapitu"/>
    <w:rsid w:val="000B1D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1D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B1DD5"/>
  </w:style>
  <w:style w:type="paragraph" w:styleId="Tematkomentarza">
    <w:name w:val="annotation subject"/>
    <w:basedOn w:val="Tekstkomentarza"/>
    <w:next w:val="Tekstkomentarza"/>
    <w:link w:val="TematkomentarzaZnak"/>
    <w:rsid w:val="000B1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B1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wpisu</vt:lpstr>
    </vt:vector>
  </TitlesOfParts>
  <Company/>
  <LinksUpToDate>false</LinksUpToDate>
  <CharactersWithSpaces>7812</CharactersWithSpaces>
  <SharedDoc>false</SharedDoc>
  <HLinks>
    <vt:vector size="30" baseType="variant">
      <vt:variant>
        <vt:i4>5898258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/search-hypertext/18558680_art(168)_5</vt:lpwstr>
      </vt:variant>
      <vt:variant>
        <vt:i4>5898258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/search-hypertext/18558680_art(168)_4</vt:lpwstr>
      </vt:variant>
      <vt:variant>
        <vt:i4>5898258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/search-hypertext/18558680_art(168)_3</vt:lpwstr>
      </vt:variant>
      <vt:variant>
        <vt:i4>5898258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/search-hypertext/18558680_art(168)_2</vt:lpwstr>
      </vt:variant>
      <vt:variant>
        <vt:i4>5898258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/search-hypertext/18558680_art(168)_1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wpisu</dc:title>
  <dc:creator>Starostwo Powiatowe w Oświęcimiu</dc:creator>
  <cp:lastModifiedBy>Powiat Choszczeński</cp:lastModifiedBy>
  <cp:revision>2</cp:revision>
  <cp:lastPrinted>2019-02-12T08:15:00Z</cp:lastPrinted>
  <dcterms:created xsi:type="dcterms:W3CDTF">2026-05-27T13:20:00Z</dcterms:created>
  <dcterms:modified xsi:type="dcterms:W3CDTF">2026-05-27T13:20:00Z</dcterms:modified>
</cp:coreProperties>
</file>