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24CD" w14:textId="4DFDAC52" w:rsidR="00372580" w:rsidRPr="00702E83" w:rsidRDefault="00372580" w:rsidP="00902EE4">
      <w:pPr>
        <w:pStyle w:val="Nagwek1"/>
        <w:spacing w:before="120" w:after="120" w:line="360" w:lineRule="auto"/>
        <w:rPr>
          <w:rFonts w:cs="Arial"/>
          <w:b w:val="0"/>
          <w:bCs/>
          <w:szCs w:val="24"/>
        </w:rPr>
      </w:pPr>
      <w:r w:rsidRPr="00702E83">
        <w:rPr>
          <w:rFonts w:cs="Arial"/>
          <w:bCs/>
          <w:szCs w:val="24"/>
        </w:rPr>
        <w:t>Informacje</w:t>
      </w:r>
      <w:r w:rsidR="00594052" w:rsidRPr="00702E83">
        <w:rPr>
          <w:rFonts w:cs="Arial"/>
          <w:bCs/>
          <w:szCs w:val="24"/>
        </w:rPr>
        <w:t xml:space="preserve"> dodatkowe</w:t>
      </w:r>
      <w:r w:rsidRPr="00702E83">
        <w:rPr>
          <w:rFonts w:cs="Arial"/>
          <w:bCs/>
          <w:szCs w:val="24"/>
        </w:rPr>
        <w:t xml:space="preserve"> niezbędne do zarejestrowania szkoły</w:t>
      </w:r>
      <w:r w:rsidR="00CE033C" w:rsidRPr="00702E83">
        <w:rPr>
          <w:rFonts w:cs="Arial"/>
          <w:bCs/>
          <w:szCs w:val="24"/>
        </w:rPr>
        <w:t xml:space="preserve"> (</w:t>
      </w:r>
      <w:r w:rsidRPr="00702E83">
        <w:rPr>
          <w:rFonts w:cs="Arial"/>
          <w:bCs/>
          <w:szCs w:val="24"/>
        </w:rPr>
        <w:t>placówki</w:t>
      </w:r>
      <w:r w:rsidR="00CE033C" w:rsidRPr="00702E83">
        <w:rPr>
          <w:rFonts w:cs="Arial"/>
          <w:bCs/>
          <w:szCs w:val="24"/>
        </w:rPr>
        <w:t>)</w:t>
      </w:r>
      <w:r w:rsidR="00702E83" w:rsidRPr="00702E83">
        <w:rPr>
          <w:rFonts w:cs="Arial"/>
          <w:bCs/>
          <w:szCs w:val="24"/>
        </w:rPr>
        <w:t xml:space="preserve"> </w:t>
      </w:r>
      <w:r w:rsidR="007745B0">
        <w:rPr>
          <w:rFonts w:cs="Arial"/>
          <w:bCs/>
          <w:szCs w:val="24"/>
        </w:rPr>
        <w:br/>
      </w:r>
      <w:r w:rsidRPr="00702E83">
        <w:rPr>
          <w:rFonts w:cs="Arial"/>
          <w:bCs/>
          <w:szCs w:val="24"/>
        </w:rPr>
        <w:t>w Systemie Informacji Oświatowej (SIO) oraz</w:t>
      </w:r>
      <w:r w:rsidR="00594052" w:rsidRPr="00702E83">
        <w:rPr>
          <w:rFonts w:cs="Arial"/>
          <w:bCs/>
          <w:szCs w:val="24"/>
        </w:rPr>
        <w:t xml:space="preserve"> nadania numeru REGON przez GUS *</w:t>
      </w:r>
    </w:p>
    <w:p w14:paraId="559FA3FD" w14:textId="3683C3ED" w:rsidR="00372580" w:rsidRPr="00702E83" w:rsidRDefault="00A86A8C" w:rsidP="00902EE4">
      <w:pPr>
        <w:pStyle w:val="Tekstpodstawowy2"/>
        <w:spacing w:before="120" w:after="120" w:line="360" w:lineRule="auto"/>
        <w:rPr>
          <w:rFonts w:ascii="Arial" w:hAnsi="Arial" w:cs="Arial"/>
          <w:sz w:val="24"/>
        </w:rPr>
      </w:pPr>
      <w:r w:rsidRPr="00702E83">
        <w:rPr>
          <w:rFonts w:ascii="Arial" w:hAnsi="Arial" w:cs="Arial"/>
          <w:sz w:val="24"/>
        </w:rPr>
        <w:t xml:space="preserve">Podstawa prawna do zbierania poniższych danych: Ustawa z dnia 15 kwietnia 2011 r. </w:t>
      </w:r>
      <w:r w:rsidR="00902EE4">
        <w:rPr>
          <w:rFonts w:ascii="Arial" w:hAnsi="Arial" w:cs="Arial"/>
          <w:sz w:val="24"/>
        </w:rPr>
        <w:br/>
      </w:r>
      <w:r w:rsidRPr="00702E83">
        <w:rPr>
          <w:rFonts w:ascii="Arial" w:hAnsi="Arial" w:cs="Arial"/>
          <w:sz w:val="24"/>
        </w:rPr>
        <w:t>o systemie informacji oświat</w:t>
      </w:r>
      <w:r w:rsidR="00F61D32" w:rsidRPr="00702E83">
        <w:rPr>
          <w:rFonts w:ascii="Arial" w:hAnsi="Arial" w:cs="Arial"/>
          <w:sz w:val="24"/>
        </w:rPr>
        <w:t xml:space="preserve">owej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974"/>
        <w:gridCol w:w="4538"/>
      </w:tblGrid>
      <w:tr w:rsidR="00372580" w:rsidRPr="007745B0" w14:paraId="681B3192" w14:textId="77777777" w:rsidTr="00702E83">
        <w:trPr>
          <w:gridBefore w:val="1"/>
          <w:wBefore w:w="2197" w:type="dxa"/>
          <w:trHeight w:val="637"/>
        </w:trPr>
        <w:tc>
          <w:tcPr>
            <w:tcW w:w="2974" w:type="dxa"/>
            <w:vAlign w:val="center"/>
          </w:tcPr>
          <w:p w14:paraId="686300BE" w14:textId="77777777" w:rsidR="00372580" w:rsidRPr="007745B0" w:rsidRDefault="00372580" w:rsidP="003059DA">
            <w:pPr>
              <w:pStyle w:val="Nagwek1"/>
              <w:rPr>
                <w:rFonts w:cs="Arial"/>
                <w:sz w:val="22"/>
                <w:szCs w:val="22"/>
              </w:rPr>
            </w:pPr>
            <w:r w:rsidRPr="007745B0">
              <w:rPr>
                <w:rFonts w:cs="Arial"/>
                <w:sz w:val="22"/>
                <w:szCs w:val="22"/>
              </w:rPr>
              <w:t>Data zgłoszenia poniższych informacji</w:t>
            </w:r>
          </w:p>
        </w:tc>
        <w:tc>
          <w:tcPr>
            <w:tcW w:w="4538" w:type="dxa"/>
          </w:tcPr>
          <w:p w14:paraId="39205F14" w14:textId="77777777" w:rsidR="00372580" w:rsidRPr="007745B0" w:rsidRDefault="00372580" w:rsidP="003059DA">
            <w:pPr>
              <w:pStyle w:val="Nagwek1"/>
              <w:rPr>
                <w:rFonts w:cs="Arial"/>
                <w:sz w:val="22"/>
                <w:szCs w:val="22"/>
              </w:rPr>
            </w:pPr>
          </w:p>
          <w:p w14:paraId="29EC44E1" w14:textId="77777777" w:rsidR="00ED7CA9" w:rsidRPr="007745B0" w:rsidRDefault="00ED7CA9" w:rsidP="003059DA">
            <w:pPr>
              <w:pStyle w:val="Nagwek1"/>
              <w:rPr>
                <w:rFonts w:cs="Arial"/>
                <w:sz w:val="22"/>
                <w:szCs w:val="22"/>
              </w:rPr>
            </w:pPr>
          </w:p>
        </w:tc>
      </w:tr>
      <w:tr w:rsidR="00372580" w:rsidRPr="007745B0" w14:paraId="7E33FAA6" w14:textId="77777777" w:rsidTr="00702E83">
        <w:trPr>
          <w:trHeight w:val="740"/>
        </w:trPr>
        <w:tc>
          <w:tcPr>
            <w:tcW w:w="2197" w:type="dxa"/>
            <w:vAlign w:val="center"/>
          </w:tcPr>
          <w:p w14:paraId="764992F7" w14:textId="77777777" w:rsidR="00372580" w:rsidRPr="007745B0" w:rsidRDefault="00AF3842" w:rsidP="003059DA">
            <w:pPr>
              <w:pStyle w:val="Nagwek1"/>
              <w:rPr>
                <w:rFonts w:cs="Arial"/>
                <w:sz w:val="22"/>
                <w:szCs w:val="22"/>
              </w:rPr>
            </w:pPr>
            <w:r w:rsidRPr="007745B0">
              <w:rPr>
                <w:rFonts w:cs="Arial"/>
                <w:sz w:val="22"/>
                <w:szCs w:val="22"/>
              </w:rPr>
              <w:t>Wyszczególnienie</w:t>
            </w:r>
          </w:p>
        </w:tc>
        <w:tc>
          <w:tcPr>
            <w:tcW w:w="2974" w:type="dxa"/>
            <w:vAlign w:val="center"/>
          </w:tcPr>
          <w:p w14:paraId="7F980144" w14:textId="77777777" w:rsidR="00372580" w:rsidRPr="007745B0" w:rsidRDefault="00372580" w:rsidP="003059DA">
            <w:pPr>
              <w:pStyle w:val="Nagwek1"/>
              <w:rPr>
                <w:rFonts w:cs="Arial"/>
                <w:sz w:val="22"/>
                <w:szCs w:val="22"/>
              </w:rPr>
            </w:pPr>
            <w:r w:rsidRPr="007745B0">
              <w:rPr>
                <w:rFonts w:cs="Arial"/>
                <w:sz w:val="22"/>
                <w:szCs w:val="22"/>
              </w:rPr>
              <w:t>Nazwa pola informacyjnego</w:t>
            </w:r>
          </w:p>
        </w:tc>
        <w:tc>
          <w:tcPr>
            <w:tcW w:w="4538" w:type="dxa"/>
            <w:vAlign w:val="center"/>
          </w:tcPr>
          <w:p w14:paraId="05759182" w14:textId="77777777" w:rsidR="00CE033C" w:rsidRPr="007745B0" w:rsidRDefault="00F32A27" w:rsidP="003059DA">
            <w:pPr>
              <w:pStyle w:val="Nagwek1"/>
              <w:rPr>
                <w:rFonts w:cs="Arial"/>
                <w:bCs/>
                <w:sz w:val="22"/>
                <w:szCs w:val="22"/>
              </w:rPr>
            </w:pPr>
            <w:r w:rsidRPr="007745B0">
              <w:rPr>
                <w:rFonts w:cs="Arial"/>
                <w:sz w:val="22"/>
                <w:szCs w:val="22"/>
              </w:rPr>
              <w:t></w:t>
            </w:r>
            <w:r w:rsidRPr="007745B0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AF3842" w:rsidRPr="007745B0">
              <w:rPr>
                <w:rFonts w:cs="Arial"/>
                <w:bCs/>
                <w:sz w:val="22"/>
                <w:szCs w:val="22"/>
              </w:rPr>
              <w:t xml:space="preserve">Zgłoszenie nowej szkoły (placówki) </w:t>
            </w:r>
            <w:r w:rsidRPr="007745B0">
              <w:rPr>
                <w:rFonts w:cs="Arial"/>
                <w:bCs/>
                <w:sz w:val="22"/>
                <w:szCs w:val="22"/>
              </w:rPr>
              <w:t>*</w:t>
            </w:r>
            <w:r w:rsidR="00594052" w:rsidRPr="007745B0">
              <w:rPr>
                <w:rFonts w:cs="Arial"/>
                <w:bCs/>
                <w:sz w:val="22"/>
                <w:szCs w:val="22"/>
              </w:rPr>
              <w:t>*</w:t>
            </w:r>
          </w:p>
          <w:p w14:paraId="0A5BC8D3" w14:textId="77777777" w:rsidR="00372580" w:rsidRPr="007745B0" w:rsidRDefault="00F32A27" w:rsidP="003059DA">
            <w:pPr>
              <w:pStyle w:val="Nagwek1"/>
              <w:rPr>
                <w:rFonts w:cs="Arial"/>
                <w:bCs/>
                <w:sz w:val="22"/>
                <w:szCs w:val="22"/>
              </w:rPr>
            </w:pPr>
            <w:r w:rsidRPr="007745B0">
              <w:rPr>
                <w:rFonts w:cs="Arial"/>
                <w:sz w:val="22"/>
                <w:szCs w:val="22"/>
              </w:rPr>
              <w:t></w:t>
            </w:r>
            <w:r w:rsidRPr="007745B0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AF3842" w:rsidRPr="007745B0">
              <w:rPr>
                <w:rFonts w:cs="Arial"/>
                <w:bCs/>
                <w:sz w:val="22"/>
                <w:szCs w:val="22"/>
              </w:rPr>
              <w:t>Zgłoszenie zmian do istniejącej szkoły (placówki)</w:t>
            </w:r>
            <w:r w:rsidR="00CE033C" w:rsidRPr="007745B0">
              <w:rPr>
                <w:rFonts w:cs="Arial"/>
                <w:bCs/>
                <w:sz w:val="22"/>
                <w:szCs w:val="22"/>
              </w:rPr>
              <w:t>*</w:t>
            </w:r>
            <w:r w:rsidR="00594052" w:rsidRPr="007745B0">
              <w:rPr>
                <w:rFonts w:cs="Arial"/>
                <w:bCs/>
                <w:sz w:val="22"/>
                <w:szCs w:val="22"/>
              </w:rPr>
              <w:t>*</w:t>
            </w:r>
          </w:p>
        </w:tc>
      </w:tr>
      <w:tr w:rsidR="0065615C" w:rsidRPr="007745B0" w14:paraId="5D785DEB" w14:textId="77777777" w:rsidTr="00702E83">
        <w:trPr>
          <w:cantSplit/>
          <w:trHeight w:val="928"/>
        </w:trPr>
        <w:tc>
          <w:tcPr>
            <w:tcW w:w="2197" w:type="dxa"/>
            <w:vMerge w:val="restart"/>
          </w:tcPr>
          <w:p w14:paraId="2B23B4C2" w14:textId="46C1AE50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  <w:p w14:paraId="13DA3319" w14:textId="77777777" w:rsidR="0065615C" w:rsidRPr="007745B0" w:rsidRDefault="0065615C" w:rsidP="00902EE4">
            <w:pPr>
              <w:spacing w:before="120" w:after="120" w:line="360" w:lineRule="auto"/>
              <w:ind w:left="67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>Dane identyfikacyjne szkoły/placówki</w:t>
            </w:r>
          </w:p>
          <w:p w14:paraId="34E6F789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1BB3181E" w14:textId="1B3273A2" w:rsidR="0065615C" w:rsidRPr="007745B0" w:rsidRDefault="0065615C" w:rsidP="00902EE4">
            <w:pPr>
              <w:spacing w:before="120" w:after="120" w:line="360" w:lineRule="auto"/>
              <w:ind w:left="175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Nazwa szkoły (placówki) / </w:t>
            </w:r>
            <w:r w:rsidRPr="007745B0">
              <w:rPr>
                <w:rFonts w:ascii="Arial" w:hAnsi="Arial" w:cs="Arial"/>
                <w:sz w:val="22"/>
                <w:szCs w:val="22"/>
              </w:rPr>
              <w:br/>
              <w:t>w przypadku zmiany winna być zgodna</w:t>
            </w:r>
            <w:r w:rsidR="00702E83" w:rsidRPr="007745B0">
              <w:rPr>
                <w:rFonts w:ascii="Arial" w:hAnsi="Arial" w:cs="Arial"/>
                <w:sz w:val="22"/>
                <w:szCs w:val="22"/>
              </w:rPr>
              <w:br/>
            </w:r>
            <w:r w:rsidRPr="007745B0">
              <w:rPr>
                <w:rFonts w:ascii="Arial" w:hAnsi="Arial" w:cs="Arial"/>
                <w:sz w:val="22"/>
                <w:szCs w:val="22"/>
              </w:rPr>
              <w:t xml:space="preserve"> z aktualnym wpisem do ewidencji</w:t>
            </w:r>
          </w:p>
        </w:tc>
        <w:tc>
          <w:tcPr>
            <w:tcW w:w="4538" w:type="dxa"/>
          </w:tcPr>
          <w:p w14:paraId="40B0E61B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15C" w:rsidRPr="007745B0" w14:paraId="6CAD7432" w14:textId="77777777" w:rsidTr="00702E83">
        <w:trPr>
          <w:cantSplit/>
          <w:trHeight w:val="928"/>
        </w:trPr>
        <w:tc>
          <w:tcPr>
            <w:tcW w:w="2197" w:type="dxa"/>
            <w:vMerge/>
          </w:tcPr>
          <w:p w14:paraId="447BD496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5D9767B1" w14:textId="75B98838" w:rsidR="0065615C" w:rsidRPr="007745B0" w:rsidRDefault="0065615C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>Data założenia szkoły</w:t>
            </w:r>
          </w:p>
        </w:tc>
        <w:tc>
          <w:tcPr>
            <w:tcW w:w="4538" w:type="dxa"/>
          </w:tcPr>
          <w:p w14:paraId="1471CC0B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15C" w:rsidRPr="007745B0" w14:paraId="70180070" w14:textId="77777777" w:rsidTr="00702E83">
        <w:trPr>
          <w:cantSplit/>
          <w:trHeight w:val="928"/>
        </w:trPr>
        <w:tc>
          <w:tcPr>
            <w:tcW w:w="2197" w:type="dxa"/>
            <w:vMerge/>
          </w:tcPr>
          <w:p w14:paraId="52A9EA27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5B88CB4F" w14:textId="1DDC3175" w:rsidR="0065615C" w:rsidRPr="007745B0" w:rsidRDefault="0065615C" w:rsidP="00902EE4">
            <w:pPr>
              <w:spacing w:before="120" w:after="120" w:line="360" w:lineRule="auto"/>
              <w:ind w:left="175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Data rozpoczęcia działalności </w:t>
            </w:r>
          </w:p>
        </w:tc>
        <w:tc>
          <w:tcPr>
            <w:tcW w:w="4538" w:type="dxa"/>
          </w:tcPr>
          <w:p w14:paraId="29EC7A2E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15C" w:rsidRPr="007745B0" w14:paraId="3BC16A15" w14:textId="77777777" w:rsidTr="00702E83">
        <w:trPr>
          <w:cantSplit/>
          <w:trHeight w:val="454"/>
        </w:trPr>
        <w:tc>
          <w:tcPr>
            <w:tcW w:w="2197" w:type="dxa"/>
            <w:vMerge/>
          </w:tcPr>
          <w:p w14:paraId="6DB7DE7B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41DEF3EB" w14:textId="77777777" w:rsidR="0065615C" w:rsidRPr="007745B0" w:rsidRDefault="0065615C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REGON szkoły/placówki </w:t>
            </w:r>
          </w:p>
        </w:tc>
        <w:tc>
          <w:tcPr>
            <w:tcW w:w="4538" w:type="dxa"/>
          </w:tcPr>
          <w:p w14:paraId="2140531E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15C" w:rsidRPr="007745B0" w14:paraId="563F815C" w14:textId="77777777" w:rsidTr="00702E83">
        <w:trPr>
          <w:cantSplit/>
          <w:trHeight w:val="454"/>
        </w:trPr>
        <w:tc>
          <w:tcPr>
            <w:tcW w:w="2197" w:type="dxa"/>
            <w:vMerge/>
          </w:tcPr>
          <w:p w14:paraId="060F8CB6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1D95D6DE" w14:textId="77777777" w:rsidR="0065615C" w:rsidRPr="007745B0" w:rsidRDefault="0065615C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>Imię dyrektora</w:t>
            </w:r>
          </w:p>
        </w:tc>
        <w:tc>
          <w:tcPr>
            <w:tcW w:w="4538" w:type="dxa"/>
          </w:tcPr>
          <w:p w14:paraId="1860D7B2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15C" w:rsidRPr="007745B0" w14:paraId="115926B8" w14:textId="77777777" w:rsidTr="00702E83">
        <w:trPr>
          <w:cantSplit/>
          <w:trHeight w:val="454"/>
        </w:trPr>
        <w:tc>
          <w:tcPr>
            <w:tcW w:w="2197" w:type="dxa"/>
            <w:vMerge/>
          </w:tcPr>
          <w:p w14:paraId="5D527B04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40462511" w14:textId="77777777" w:rsidR="0065615C" w:rsidRPr="007745B0" w:rsidRDefault="0065615C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>Nazwisko dyrektora</w:t>
            </w:r>
          </w:p>
        </w:tc>
        <w:tc>
          <w:tcPr>
            <w:tcW w:w="4538" w:type="dxa"/>
          </w:tcPr>
          <w:p w14:paraId="5E08C422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825" w:rsidRPr="007745B0" w14:paraId="09AC6EE3" w14:textId="77777777" w:rsidTr="00702E83">
        <w:trPr>
          <w:cantSplit/>
          <w:trHeight w:val="454"/>
        </w:trPr>
        <w:tc>
          <w:tcPr>
            <w:tcW w:w="2197" w:type="dxa"/>
            <w:vMerge/>
          </w:tcPr>
          <w:p w14:paraId="7763882E" w14:textId="77777777" w:rsidR="009F3825" w:rsidRPr="007745B0" w:rsidRDefault="009F3825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406C42F3" w14:textId="11462DA4" w:rsidR="009F3825" w:rsidRPr="007745B0" w:rsidRDefault="007745B0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 prowadzący</w:t>
            </w:r>
            <w:r w:rsidR="009F3825" w:rsidRPr="007745B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8" w:type="dxa"/>
          </w:tcPr>
          <w:p w14:paraId="14513008" w14:textId="77777777" w:rsidR="009F3825" w:rsidRPr="007745B0" w:rsidRDefault="009F3825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15C" w:rsidRPr="007745B0" w14:paraId="4D801749" w14:textId="77777777" w:rsidTr="00702E83">
        <w:trPr>
          <w:cantSplit/>
          <w:trHeight w:val="70"/>
        </w:trPr>
        <w:tc>
          <w:tcPr>
            <w:tcW w:w="2197" w:type="dxa"/>
            <w:vMerge/>
          </w:tcPr>
          <w:p w14:paraId="242F1692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3D819B95" w14:textId="3A9D90C1" w:rsidR="0065615C" w:rsidRPr="007745B0" w:rsidRDefault="009F3825" w:rsidP="00902EE4">
            <w:pPr>
              <w:spacing w:before="120" w:after="120" w:line="360" w:lineRule="auto"/>
              <w:ind w:left="175" w:hanging="52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5615C" w:rsidRPr="007745B0">
              <w:rPr>
                <w:rFonts w:ascii="Arial" w:hAnsi="Arial" w:cs="Arial"/>
                <w:sz w:val="22"/>
                <w:szCs w:val="22"/>
              </w:rPr>
              <w:t xml:space="preserve">Jeżeli osobą prowadzącą jest osoba fizyczna, należy podać numer </w:t>
            </w:r>
            <w:r w:rsidR="007745B0">
              <w:rPr>
                <w:rFonts w:ascii="Arial" w:hAnsi="Arial" w:cs="Arial"/>
                <w:b/>
                <w:sz w:val="22"/>
                <w:szCs w:val="22"/>
              </w:rPr>
              <w:t>Pesel</w:t>
            </w:r>
            <w:r w:rsidR="0065615C" w:rsidRPr="007745B0">
              <w:rPr>
                <w:rFonts w:ascii="Arial" w:hAnsi="Arial" w:cs="Arial"/>
                <w:sz w:val="22"/>
                <w:szCs w:val="22"/>
              </w:rPr>
              <w:t xml:space="preserve"> tej osoby</w:t>
            </w:r>
          </w:p>
        </w:tc>
        <w:tc>
          <w:tcPr>
            <w:tcW w:w="4538" w:type="dxa"/>
          </w:tcPr>
          <w:p w14:paraId="303A73FA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15C" w:rsidRPr="007745B0" w14:paraId="6FE869D3" w14:textId="77777777" w:rsidTr="00702E83">
        <w:trPr>
          <w:cantSplit/>
          <w:trHeight w:val="567"/>
        </w:trPr>
        <w:tc>
          <w:tcPr>
            <w:tcW w:w="2197" w:type="dxa"/>
            <w:vMerge/>
          </w:tcPr>
          <w:p w14:paraId="460A20B7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0D95D41E" w14:textId="2402B107" w:rsidR="0065615C" w:rsidRPr="007745B0" w:rsidRDefault="009F3825" w:rsidP="00902EE4">
            <w:pPr>
              <w:spacing w:before="120" w:after="120" w:line="360" w:lineRule="auto"/>
              <w:ind w:left="175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5615C" w:rsidRPr="007745B0">
              <w:rPr>
                <w:rFonts w:ascii="Arial" w:hAnsi="Arial" w:cs="Arial"/>
                <w:sz w:val="22"/>
                <w:szCs w:val="22"/>
              </w:rPr>
              <w:t xml:space="preserve">Jeżeli osobą prowadzącą jest osoba prawna, należy podać numer </w:t>
            </w:r>
            <w:r w:rsidR="007745B0">
              <w:rPr>
                <w:rFonts w:ascii="Arial" w:hAnsi="Arial" w:cs="Arial"/>
                <w:b/>
                <w:sz w:val="22"/>
                <w:szCs w:val="22"/>
              </w:rPr>
              <w:t>Regon</w:t>
            </w:r>
            <w:r w:rsidR="0065615C" w:rsidRPr="007745B0">
              <w:rPr>
                <w:rFonts w:ascii="Arial" w:hAnsi="Arial" w:cs="Arial"/>
                <w:sz w:val="22"/>
                <w:szCs w:val="22"/>
              </w:rPr>
              <w:t xml:space="preserve"> tego podmiotu</w:t>
            </w:r>
          </w:p>
        </w:tc>
        <w:tc>
          <w:tcPr>
            <w:tcW w:w="4538" w:type="dxa"/>
          </w:tcPr>
          <w:p w14:paraId="47F728E3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15C" w:rsidRPr="007745B0" w14:paraId="74D9A618" w14:textId="77777777" w:rsidTr="00702E83">
        <w:trPr>
          <w:cantSplit/>
          <w:trHeight w:val="70"/>
        </w:trPr>
        <w:tc>
          <w:tcPr>
            <w:tcW w:w="2197" w:type="dxa"/>
            <w:vMerge/>
          </w:tcPr>
          <w:p w14:paraId="4230A9EE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5FF3E70D" w14:textId="07B94DF2" w:rsidR="0065615C" w:rsidRPr="007745B0" w:rsidRDefault="0065615C" w:rsidP="00902EE4">
            <w:pPr>
              <w:pStyle w:val="Nagwek1"/>
              <w:ind w:hanging="619"/>
              <w:rPr>
                <w:rFonts w:cs="Arial"/>
                <w:sz w:val="22"/>
                <w:szCs w:val="22"/>
              </w:rPr>
            </w:pPr>
            <w:r w:rsidRPr="007745B0">
              <w:rPr>
                <w:rFonts w:cs="Arial"/>
                <w:sz w:val="22"/>
                <w:szCs w:val="22"/>
              </w:rPr>
              <w:t>Liczb</w:t>
            </w:r>
            <w:r w:rsidR="00902EE4">
              <w:rPr>
                <w:rFonts w:cs="Arial"/>
                <w:sz w:val="22"/>
                <w:szCs w:val="22"/>
              </w:rPr>
              <w:t xml:space="preserve"> </w:t>
            </w:r>
            <w:r w:rsidRPr="007745B0">
              <w:rPr>
                <w:rFonts w:cs="Arial"/>
                <w:sz w:val="22"/>
                <w:szCs w:val="22"/>
              </w:rPr>
              <w:t>a wszystkich pracowników:</w:t>
            </w:r>
          </w:p>
          <w:p w14:paraId="2AF3C487" w14:textId="5F7B6083" w:rsidR="0065615C" w:rsidRPr="007745B0" w:rsidRDefault="0065615C" w:rsidP="00902EE4">
            <w:pPr>
              <w:numPr>
                <w:ilvl w:val="0"/>
                <w:numId w:val="7"/>
              </w:num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przewidzianych do zatrudnienia </w:t>
            </w:r>
            <w:r w:rsidR="00702E83" w:rsidRPr="007745B0">
              <w:rPr>
                <w:rFonts w:ascii="Arial" w:hAnsi="Arial" w:cs="Arial"/>
                <w:sz w:val="22"/>
                <w:szCs w:val="22"/>
              </w:rPr>
              <w:br/>
            </w:r>
            <w:r w:rsidRPr="007745B0">
              <w:rPr>
                <w:rFonts w:ascii="Arial" w:hAnsi="Arial" w:cs="Arial"/>
                <w:sz w:val="22"/>
                <w:szCs w:val="22"/>
              </w:rPr>
              <w:t xml:space="preserve">(w przypadku nowej szkoły/placówki) </w:t>
            </w:r>
          </w:p>
          <w:p w14:paraId="64C72A9C" w14:textId="58C7456C" w:rsidR="0065615C" w:rsidRPr="007745B0" w:rsidRDefault="007745B0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lub</w:t>
            </w:r>
          </w:p>
          <w:p w14:paraId="47BA8C05" w14:textId="148C5F7B" w:rsidR="0065615C" w:rsidRPr="007745B0" w:rsidRDefault="0065615C" w:rsidP="00902EE4">
            <w:pPr>
              <w:numPr>
                <w:ilvl w:val="0"/>
                <w:numId w:val="7"/>
              </w:num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zatrudnionych </w:t>
            </w:r>
            <w:r w:rsidR="00902EE4">
              <w:rPr>
                <w:rFonts w:ascii="Arial" w:hAnsi="Arial" w:cs="Arial"/>
                <w:sz w:val="22"/>
                <w:szCs w:val="22"/>
              </w:rPr>
              <w:br/>
            </w:r>
            <w:r w:rsidRPr="007745B0">
              <w:rPr>
                <w:rFonts w:ascii="Arial" w:hAnsi="Arial" w:cs="Arial"/>
                <w:sz w:val="22"/>
                <w:szCs w:val="22"/>
              </w:rPr>
              <w:t xml:space="preserve">w szkole / placówce </w:t>
            </w:r>
            <w:r w:rsidR="00902EE4">
              <w:rPr>
                <w:rFonts w:ascii="Arial" w:hAnsi="Arial" w:cs="Arial"/>
                <w:sz w:val="22"/>
                <w:szCs w:val="22"/>
              </w:rPr>
              <w:br/>
            </w:r>
            <w:r w:rsidRPr="007745B0">
              <w:rPr>
                <w:rFonts w:ascii="Arial" w:hAnsi="Arial" w:cs="Arial"/>
                <w:sz w:val="22"/>
                <w:szCs w:val="22"/>
              </w:rPr>
              <w:t>w przypadku zgłoszenia zmiany</w:t>
            </w:r>
          </w:p>
        </w:tc>
        <w:tc>
          <w:tcPr>
            <w:tcW w:w="4538" w:type="dxa"/>
          </w:tcPr>
          <w:p w14:paraId="5A9A847D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15C" w:rsidRPr="007745B0" w14:paraId="5E783DAC" w14:textId="77777777" w:rsidTr="00702E83">
        <w:trPr>
          <w:cantSplit/>
          <w:trHeight w:val="70"/>
        </w:trPr>
        <w:tc>
          <w:tcPr>
            <w:tcW w:w="2197" w:type="dxa"/>
            <w:vMerge/>
          </w:tcPr>
          <w:p w14:paraId="5D3B60F6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0DEE5466" w14:textId="6A2CB347" w:rsidR="0065615C" w:rsidRPr="007745B0" w:rsidRDefault="0065615C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bCs/>
                <w:sz w:val="22"/>
                <w:szCs w:val="22"/>
              </w:rPr>
            </w:pPr>
            <w:r w:rsidRPr="007745B0">
              <w:rPr>
                <w:rFonts w:ascii="Arial" w:hAnsi="Arial" w:cs="Arial"/>
                <w:bCs/>
                <w:sz w:val="22"/>
                <w:szCs w:val="22"/>
              </w:rPr>
              <w:t>Kategoria uczniów :</w:t>
            </w:r>
            <w:r w:rsidRPr="007745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45B0">
              <w:rPr>
                <w:rFonts w:ascii="Arial" w:hAnsi="Arial" w:cs="Arial"/>
                <w:bCs/>
                <w:sz w:val="22"/>
                <w:szCs w:val="22"/>
              </w:rPr>
              <w:t>**</w:t>
            </w:r>
          </w:p>
          <w:p w14:paraId="59D8814C" w14:textId="77777777" w:rsidR="0065615C" w:rsidRPr="007745B0" w:rsidRDefault="0065615C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bCs/>
                <w:sz w:val="22"/>
                <w:szCs w:val="22"/>
              </w:rPr>
            </w:pPr>
            <w:r w:rsidRPr="007745B0">
              <w:rPr>
                <w:rFonts w:ascii="Arial" w:hAnsi="Arial" w:cs="Arial"/>
                <w:bCs/>
                <w:sz w:val="22"/>
                <w:szCs w:val="22"/>
              </w:rPr>
              <w:t>Dzieci i młodzież</w:t>
            </w:r>
          </w:p>
          <w:p w14:paraId="4A03B1CE" w14:textId="06846529" w:rsidR="0065615C" w:rsidRPr="007745B0" w:rsidRDefault="0065615C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b/>
                <w:sz w:val="22"/>
                <w:szCs w:val="22"/>
              </w:rPr>
            </w:pPr>
            <w:r w:rsidRPr="007745B0">
              <w:rPr>
                <w:rFonts w:ascii="Arial" w:hAnsi="Arial" w:cs="Arial"/>
                <w:bCs/>
                <w:sz w:val="22"/>
                <w:szCs w:val="22"/>
              </w:rPr>
              <w:t>Dorośli</w:t>
            </w:r>
            <w:r w:rsidRPr="007745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8" w:type="dxa"/>
          </w:tcPr>
          <w:p w14:paraId="0AC91005" w14:textId="77777777" w:rsidR="0065615C" w:rsidRPr="007745B0" w:rsidRDefault="0065615C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CA9" w:rsidRPr="007745B0" w14:paraId="3A21F470" w14:textId="77777777" w:rsidTr="00702E83">
        <w:trPr>
          <w:cantSplit/>
          <w:trHeight w:val="492"/>
        </w:trPr>
        <w:tc>
          <w:tcPr>
            <w:tcW w:w="2197" w:type="dxa"/>
            <w:vMerge w:val="restart"/>
          </w:tcPr>
          <w:p w14:paraId="5CC5DC21" w14:textId="31D65A71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  <w:p w14:paraId="2D9AD01B" w14:textId="29EA646E" w:rsidR="00ED7CA9" w:rsidRPr="007745B0" w:rsidRDefault="00ED7CA9" w:rsidP="00F225EF">
            <w:pPr>
              <w:spacing w:before="120" w:after="120" w:line="360" w:lineRule="auto"/>
              <w:ind w:left="67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Dane </w:t>
            </w:r>
            <w:r w:rsidR="00D77715" w:rsidRPr="007745B0">
              <w:rPr>
                <w:rFonts w:ascii="Arial" w:hAnsi="Arial" w:cs="Arial"/>
                <w:sz w:val="22"/>
                <w:szCs w:val="22"/>
              </w:rPr>
              <w:t>kontaktowe</w:t>
            </w:r>
            <w:r w:rsidRPr="007745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342A" w:rsidRPr="007745B0">
              <w:rPr>
                <w:rFonts w:ascii="Arial" w:hAnsi="Arial" w:cs="Arial"/>
                <w:sz w:val="22"/>
                <w:szCs w:val="22"/>
              </w:rPr>
              <w:t xml:space="preserve">(adresowe) </w:t>
            </w:r>
            <w:r w:rsidRPr="007745B0">
              <w:rPr>
                <w:rFonts w:ascii="Arial" w:hAnsi="Arial" w:cs="Arial"/>
                <w:sz w:val="22"/>
                <w:szCs w:val="22"/>
              </w:rPr>
              <w:t xml:space="preserve">szkoły/placówki </w:t>
            </w:r>
          </w:p>
        </w:tc>
        <w:tc>
          <w:tcPr>
            <w:tcW w:w="2974" w:type="dxa"/>
            <w:vAlign w:val="center"/>
          </w:tcPr>
          <w:p w14:paraId="272E67CA" w14:textId="68B0446C" w:rsidR="00ED7CA9" w:rsidRPr="007745B0" w:rsidRDefault="000C342A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Ulica </w:t>
            </w:r>
          </w:p>
        </w:tc>
        <w:tc>
          <w:tcPr>
            <w:tcW w:w="4538" w:type="dxa"/>
          </w:tcPr>
          <w:p w14:paraId="3A506AE7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42A" w:rsidRPr="007745B0" w14:paraId="09C6C4E2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1FC9F190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2144EF3D" w14:textId="4B9F1F23" w:rsidR="000C342A" w:rsidRPr="007745B0" w:rsidRDefault="000C342A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>Nr domu</w:t>
            </w:r>
          </w:p>
        </w:tc>
        <w:tc>
          <w:tcPr>
            <w:tcW w:w="4538" w:type="dxa"/>
          </w:tcPr>
          <w:p w14:paraId="6C9ACD66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42A" w:rsidRPr="007745B0" w14:paraId="10FCA68E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27113704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5A7860BB" w14:textId="11B9CBA2" w:rsidR="000C342A" w:rsidRPr="007745B0" w:rsidRDefault="000C342A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Nr lokalu </w:t>
            </w:r>
          </w:p>
        </w:tc>
        <w:tc>
          <w:tcPr>
            <w:tcW w:w="4538" w:type="dxa"/>
          </w:tcPr>
          <w:p w14:paraId="5723BC53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42A" w:rsidRPr="007745B0" w14:paraId="53CA115D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1EAFB227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555237BE" w14:textId="141A5C13" w:rsidR="000C342A" w:rsidRPr="007745B0" w:rsidRDefault="000C342A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Kod pocztowy </w:t>
            </w:r>
          </w:p>
        </w:tc>
        <w:tc>
          <w:tcPr>
            <w:tcW w:w="4538" w:type="dxa"/>
          </w:tcPr>
          <w:p w14:paraId="4E3148FE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42A" w:rsidRPr="007745B0" w14:paraId="6C27B21F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50BC5D88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655D0930" w14:textId="01A06740" w:rsidR="000C342A" w:rsidRPr="007745B0" w:rsidRDefault="000C342A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Miejscowość </w:t>
            </w:r>
          </w:p>
        </w:tc>
        <w:tc>
          <w:tcPr>
            <w:tcW w:w="4538" w:type="dxa"/>
          </w:tcPr>
          <w:p w14:paraId="3D366E06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42A" w:rsidRPr="007745B0" w14:paraId="3BBEA0E0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0A4F2090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18A0DC8D" w14:textId="0A995223" w:rsidR="000C342A" w:rsidRPr="007745B0" w:rsidRDefault="000C342A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>Telefon(y)</w:t>
            </w:r>
          </w:p>
        </w:tc>
        <w:tc>
          <w:tcPr>
            <w:tcW w:w="4538" w:type="dxa"/>
          </w:tcPr>
          <w:p w14:paraId="6E39D573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CA9" w:rsidRPr="007745B0" w14:paraId="343288E2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43AB4255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1C1C81F6" w14:textId="77777777" w:rsidR="00ED7CA9" w:rsidRPr="007745B0" w:rsidRDefault="00ED7CA9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>Faks</w:t>
            </w:r>
          </w:p>
        </w:tc>
        <w:tc>
          <w:tcPr>
            <w:tcW w:w="4538" w:type="dxa"/>
          </w:tcPr>
          <w:p w14:paraId="0CB26DFF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CA9" w:rsidRPr="007745B0" w14:paraId="38D2CBC9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11BA1741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2B1AC13A" w14:textId="77777777" w:rsidR="00ED7CA9" w:rsidRPr="007745B0" w:rsidRDefault="00ED7CA9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538" w:type="dxa"/>
          </w:tcPr>
          <w:p w14:paraId="3C7392C8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CA9" w:rsidRPr="007745B0" w14:paraId="4C75D018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09E0C2A7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0E9831F9" w14:textId="77777777" w:rsidR="00ED7CA9" w:rsidRPr="007745B0" w:rsidRDefault="00ED7CA9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>Strona www</w:t>
            </w:r>
          </w:p>
        </w:tc>
        <w:tc>
          <w:tcPr>
            <w:tcW w:w="4538" w:type="dxa"/>
          </w:tcPr>
          <w:p w14:paraId="7FC1E4DC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CA9" w:rsidRPr="007745B0" w14:paraId="64ED6B61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5EBD1271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16795E35" w14:textId="77777777" w:rsidR="00ED7CA9" w:rsidRPr="007745B0" w:rsidRDefault="00ED7CA9" w:rsidP="00902EE4">
            <w:pPr>
              <w:spacing w:before="120" w:after="120" w:line="360" w:lineRule="auto"/>
              <w:ind w:left="175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Nazwa dzielnicy </w:t>
            </w:r>
            <w:r w:rsidRPr="007745B0">
              <w:rPr>
                <w:rFonts w:ascii="Arial" w:hAnsi="Arial" w:cs="Arial"/>
                <w:sz w:val="22"/>
                <w:szCs w:val="22"/>
              </w:rPr>
              <w:br/>
              <w:t>(w dużych miastach)</w:t>
            </w:r>
          </w:p>
        </w:tc>
        <w:tc>
          <w:tcPr>
            <w:tcW w:w="4538" w:type="dxa"/>
          </w:tcPr>
          <w:p w14:paraId="491FD2F9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CA9" w:rsidRPr="007745B0" w14:paraId="6229CDCB" w14:textId="77777777" w:rsidTr="00702E83">
        <w:trPr>
          <w:cantSplit/>
          <w:trHeight w:val="492"/>
        </w:trPr>
        <w:tc>
          <w:tcPr>
            <w:tcW w:w="2197" w:type="dxa"/>
            <w:vMerge w:val="restart"/>
          </w:tcPr>
          <w:p w14:paraId="033D48AD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  <w:p w14:paraId="6119BF8E" w14:textId="77777777" w:rsidR="00ED7CA9" w:rsidRPr="007745B0" w:rsidRDefault="00ED7CA9" w:rsidP="00F225EF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Dane </w:t>
            </w:r>
            <w:r w:rsidR="00D77715" w:rsidRPr="007745B0">
              <w:rPr>
                <w:rFonts w:ascii="Arial" w:hAnsi="Arial" w:cs="Arial"/>
                <w:sz w:val="22"/>
                <w:szCs w:val="22"/>
              </w:rPr>
              <w:t>kontaktowe</w:t>
            </w:r>
            <w:r w:rsidRPr="007745B0">
              <w:rPr>
                <w:rFonts w:ascii="Arial" w:hAnsi="Arial" w:cs="Arial"/>
                <w:sz w:val="22"/>
                <w:szCs w:val="22"/>
              </w:rPr>
              <w:t xml:space="preserve"> osoby prowadzącej </w:t>
            </w:r>
          </w:p>
        </w:tc>
        <w:tc>
          <w:tcPr>
            <w:tcW w:w="2974" w:type="dxa"/>
            <w:vAlign w:val="center"/>
          </w:tcPr>
          <w:p w14:paraId="33D698F5" w14:textId="77777777" w:rsidR="00ED7CA9" w:rsidRPr="007745B0" w:rsidRDefault="00ED7CA9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>Telefon(y)</w:t>
            </w:r>
          </w:p>
        </w:tc>
        <w:tc>
          <w:tcPr>
            <w:tcW w:w="4538" w:type="dxa"/>
          </w:tcPr>
          <w:p w14:paraId="4AB6CED6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CA9" w:rsidRPr="007745B0" w14:paraId="3ED76D7D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78C8CDB8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4A88F80A" w14:textId="77777777" w:rsidR="00ED7CA9" w:rsidRPr="007745B0" w:rsidRDefault="00ED7CA9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538" w:type="dxa"/>
          </w:tcPr>
          <w:p w14:paraId="03A07C91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CA9" w:rsidRPr="007745B0" w14:paraId="40968C2D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699031B2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5BCF58F9" w14:textId="77777777" w:rsidR="00ED7CA9" w:rsidRPr="007745B0" w:rsidRDefault="00ED7CA9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>Strona www</w:t>
            </w:r>
          </w:p>
        </w:tc>
        <w:tc>
          <w:tcPr>
            <w:tcW w:w="4538" w:type="dxa"/>
          </w:tcPr>
          <w:p w14:paraId="3C952418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CA9" w:rsidRPr="007745B0" w14:paraId="5DDACB1E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6A8C83EB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2BADCBF4" w14:textId="77777777" w:rsidR="00ED7CA9" w:rsidRPr="007745B0" w:rsidRDefault="00ED7CA9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4538" w:type="dxa"/>
          </w:tcPr>
          <w:p w14:paraId="4576139A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CA9" w:rsidRPr="007745B0" w14:paraId="4A2C5F32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2DAF2560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3339A7CC" w14:textId="77777777" w:rsidR="00ED7CA9" w:rsidRPr="007745B0" w:rsidRDefault="00ED7CA9" w:rsidP="00902EE4">
            <w:pPr>
              <w:spacing w:before="120" w:after="120" w:line="360" w:lineRule="auto"/>
              <w:ind w:left="175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>Kod pocztowy, Miejscowość</w:t>
            </w:r>
          </w:p>
        </w:tc>
        <w:tc>
          <w:tcPr>
            <w:tcW w:w="4538" w:type="dxa"/>
          </w:tcPr>
          <w:p w14:paraId="45E7015E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CA9" w:rsidRPr="007745B0" w14:paraId="224562EB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234CD828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560D4BF3" w14:textId="77777777" w:rsidR="00ED7CA9" w:rsidRPr="007745B0" w:rsidRDefault="00ED7CA9" w:rsidP="00902EE4">
            <w:pPr>
              <w:spacing w:before="120" w:after="120" w:line="360" w:lineRule="auto"/>
              <w:ind w:left="175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Nazwa dzielnicy </w:t>
            </w:r>
            <w:r w:rsidRPr="007745B0">
              <w:rPr>
                <w:rFonts w:ascii="Arial" w:hAnsi="Arial" w:cs="Arial"/>
                <w:sz w:val="22"/>
                <w:szCs w:val="22"/>
              </w:rPr>
              <w:br/>
              <w:t>(w dużych miastach)</w:t>
            </w:r>
          </w:p>
        </w:tc>
        <w:tc>
          <w:tcPr>
            <w:tcW w:w="4538" w:type="dxa"/>
          </w:tcPr>
          <w:p w14:paraId="572785D0" w14:textId="77777777" w:rsidR="00ED7CA9" w:rsidRPr="007745B0" w:rsidRDefault="00ED7CA9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42A" w:rsidRPr="007745B0" w14:paraId="618925F6" w14:textId="77777777" w:rsidTr="00702E83">
        <w:trPr>
          <w:cantSplit/>
          <w:trHeight w:val="492"/>
        </w:trPr>
        <w:tc>
          <w:tcPr>
            <w:tcW w:w="2197" w:type="dxa"/>
            <w:vMerge w:val="restart"/>
          </w:tcPr>
          <w:p w14:paraId="658E5F7A" w14:textId="77777777" w:rsidR="000C342A" w:rsidRPr="007745B0" w:rsidRDefault="000C342A" w:rsidP="00F225EF">
            <w:pPr>
              <w:spacing w:before="120" w:after="120" w:line="360" w:lineRule="auto"/>
              <w:ind w:left="67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Dane do korespondencji </w:t>
            </w:r>
          </w:p>
          <w:p w14:paraId="0C8CBE66" w14:textId="1368A6A4" w:rsidR="000C342A" w:rsidRPr="007745B0" w:rsidRDefault="000C342A" w:rsidP="00F225EF">
            <w:pPr>
              <w:spacing w:before="120" w:after="120" w:line="360" w:lineRule="auto"/>
              <w:ind w:left="67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(należy wypełnić jeśli różnią się od danych adresowych) </w:t>
            </w:r>
          </w:p>
        </w:tc>
        <w:tc>
          <w:tcPr>
            <w:tcW w:w="2974" w:type="dxa"/>
          </w:tcPr>
          <w:p w14:paraId="0E711424" w14:textId="03C4A4EC" w:rsidR="000C342A" w:rsidRPr="007745B0" w:rsidRDefault="000C342A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Ulica </w:t>
            </w:r>
          </w:p>
        </w:tc>
        <w:tc>
          <w:tcPr>
            <w:tcW w:w="4538" w:type="dxa"/>
          </w:tcPr>
          <w:p w14:paraId="231E6EB0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42A" w:rsidRPr="007745B0" w14:paraId="160F6BAD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5E3A29CB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</w:tcPr>
          <w:p w14:paraId="786229FC" w14:textId="29F7A416" w:rsidR="000C342A" w:rsidRPr="007745B0" w:rsidRDefault="000C342A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>Nr domu</w:t>
            </w:r>
          </w:p>
        </w:tc>
        <w:tc>
          <w:tcPr>
            <w:tcW w:w="4538" w:type="dxa"/>
          </w:tcPr>
          <w:p w14:paraId="68F18F32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42A" w:rsidRPr="007745B0" w14:paraId="02108860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4A590053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</w:tcPr>
          <w:p w14:paraId="536E517C" w14:textId="1C5EBC3B" w:rsidR="000C342A" w:rsidRPr="007745B0" w:rsidRDefault="000C342A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Nr lokalu </w:t>
            </w:r>
          </w:p>
        </w:tc>
        <w:tc>
          <w:tcPr>
            <w:tcW w:w="4538" w:type="dxa"/>
          </w:tcPr>
          <w:p w14:paraId="4A38DA03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42A" w:rsidRPr="007745B0" w14:paraId="2E08F501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7B143B1A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</w:tcPr>
          <w:p w14:paraId="522C5B77" w14:textId="7967EDE9" w:rsidR="000C342A" w:rsidRPr="007745B0" w:rsidRDefault="000C342A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Kod pocztowy </w:t>
            </w:r>
          </w:p>
        </w:tc>
        <w:tc>
          <w:tcPr>
            <w:tcW w:w="4538" w:type="dxa"/>
          </w:tcPr>
          <w:p w14:paraId="0ABDCA5C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42A" w:rsidRPr="007745B0" w14:paraId="404CF1AC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6A44DAD7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</w:tcPr>
          <w:p w14:paraId="6E8C63B6" w14:textId="231EF29E" w:rsidR="000C342A" w:rsidRPr="007745B0" w:rsidRDefault="000C342A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 xml:space="preserve">Miejscowość </w:t>
            </w:r>
          </w:p>
        </w:tc>
        <w:tc>
          <w:tcPr>
            <w:tcW w:w="4538" w:type="dxa"/>
          </w:tcPr>
          <w:p w14:paraId="1ADA35C1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42A" w:rsidRPr="007745B0" w14:paraId="3B969D26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0316F626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</w:tcPr>
          <w:p w14:paraId="22EDAEE7" w14:textId="2D17B6A1" w:rsidR="000C342A" w:rsidRPr="007745B0" w:rsidRDefault="000C342A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>Telefon(y)</w:t>
            </w:r>
          </w:p>
        </w:tc>
        <w:tc>
          <w:tcPr>
            <w:tcW w:w="4538" w:type="dxa"/>
          </w:tcPr>
          <w:p w14:paraId="135B9603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42A" w:rsidRPr="007745B0" w14:paraId="34848CEA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44F3B68C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</w:tcPr>
          <w:p w14:paraId="54AEEB81" w14:textId="01C5FE2E" w:rsidR="000C342A" w:rsidRPr="007745B0" w:rsidRDefault="000C342A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>Faks</w:t>
            </w:r>
          </w:p>
        </w:tc>
        <w:tc>
          <w:tcPr>
            <w:tcW w:w="4538" w:type="dxa"/>
          </w:tcPr>
          <w:p w14:paraId="558D9B1D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42A" w:rsidRPr="007745B0" w14:paraId="402296D1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3143D13E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</w:tcPr>
          <w:p w14:paraId="11BEF6B1" w14:textId="23B4ED53" w:rsidR="000C342A" w:rsidRPr="007745B0" w:rsidRDefault="000C342A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538" w:type="dxa"/>
          </w:tcPr>
          <w:p w14:paraId="660A9C7F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42A" w:rsidRPr="007745B0" w14:paraId="326FDA55" w14:textId="77777777" w:rsidTr="00702E83">
        <w:trPr>
          <w:cantSplit/>
          <w:trHeight w:val="492"/>
        </w:trPr>
        <w:tc>
          <w:tcPr>
            <w:tcW w:w="2197" w:type="dxa"/>
            <w:vMerge/>
          </w:tcPr>
          <w:p w14:paraId="29511CE6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4" w:type="dxa"/>
          </w:tcPr>
          <w:p w14:paraId="27CE7A8C" w14:textId="6F014EFC" w:rsidR="000C342A" w:rsidRPr="007745B0" w:rsidRDefault="000C342A" w:rsidP="00902EE4">
            <w:pPr>
              <w:spacing w:before="120" w:after="120" w:line="360" w:lineRule="auto"/>
              <w:ind w:left="794" w:hanging="619"/>
              <w:rPr>
                <w:rFonts w:ascii="Arial" w:hAnsi="Arial" w:cs="Arial"/>
                <w:sz w:val="22"/>
                <w:szCs w:val="22"/>
              </w:rPr>
            </w:pPr>
            <w:r w:rsidRPr="007745B0">
              <w:rPr>
                <w:rFonts w:ascii="Arial" w:hAnsi="Arial" w:cs="Arial"/>
                <w:sz w:val="22"/>
                <w:szCs w:val="22"/>
              </w:rPr>
              <w:t>Strona www</w:t>
            </w:r>
          </w:p>
        </w:tc>
        <w:tc>
          <w:tcPr>
            <w:tcW w:w="4538" w:type="dxa"/>
          </w:tcPr>
          <w:p w14:paraId="37402247" w14:textId="77777777" w:rsidR="000C342A" w:rsidRPr="007745B0" w:rsidRDefault="000C342A" w:rsidP="00702E83">
            <w:pPr>
              <w:spacing w:before="120" w:after="120" w:line="360" w:lineRule="auto"/>
              <w:ind w:left="79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F0897E" w14:textId="1BA42F9B" w:rsidR="00F52FFF" w:rsidRPr="004D565C" w:rsidRDefault="00F52FFF" w:rsidP="00902EE4">
      <w:pPr>
        <w:spacing w:before="120" w:after="120" w:line="360" w:lineRule="auto"/>
        <w:ind w:left="142" w:hanging="142"/>
        <w:rPr>
          <w:rFonts w:ascii="Arial" w:hAnsi="Arial" w:cs="Arial"/>
        </w:rPr>
      </w:pPr>
      <w:r w:rsidRPr="004D565C">
        <w:rPr>
          <w:rFonts w:ascii="Arial" w:hAnsi="Arial" w:cs="Arial"/>
        </w:rPr>
        <w:t>*</w:t>
      </w:r>
      <w:r w:rsidR="0006320C">
        <w:rPr>
          <w:rFonts w:ascii="Arial" w:hAnsi="Arial" w:cs="Arial"/>
        </w:rPr>
        <w:t xml:space="preserve"> </w:t>
      </w:r>
      <w:r w:rsidRPr="004D565C">
        <w:rPr>
          <w:rFonts w:ascii="Arial" w:hAnsi="Arial" w:cs="Arial"/>
        </w:rPr>
        <w:t xml:space="preserve">w przypadku zmiany we wpisie do ewidencji, podane informacje posłużą do zaktualizowania danych w rejestrze szkół (placówek) w SIO i REGON </w:t>
      </w:r>
    </w:p>
    <w:p w14:paraId="5EB5B579" w14:textId="2D5BFA4B" w:rsidR="0059034F" w:rsidRPr="00702E83" w:rsidRDefault="00F52FFF" w:rsidP="00902EE4">
      <w:pPr>
        <w:spacing w:before="120" w:after="120" w:line="360" w:lineRule="auto"/>
        <w:ind w:left="794" w:hanging="794"/>
        <w:rPr>
          <w:rFonts w:ascii="Arial" w:hAnsi="Arial" w:cs="Arial"/>
        </w:rPr>
      </w:pPr>
      <w:r w:rsidRPr="00702E83">
        <w:rPr>
          <w:rFonts w:ascii="Arial" w:hAnsi="Arial" w:cs="Arial"/>
        </w:rPr>
        <w:t xml:space="preserve">** zaznaczyć właściwe </w:t>
      </w:r>
    </w:p>
    <w:p w14:paraId="13BB0FEE" w14:textId="77777777" w:rsidR="00310B5B" w:rsidRPr="00702E83" w:rsidRDefault="00310B5B" w:rsidP="00902EE4">
      <w:pPr>
        <w:tabs>
          <w:tab w:val="right" w:leader="dot" w:pos="8505"/>
        </w:tabs>
        <w:spacing w:before="120" w:after="120" w:line="360" w:lineRule="auto"/>
        <w:ind w:left="794" w:firstLine="2467"/>
        <w:rPr>
          <w:rFonts w:ascii="Arial" w:hAnsi="Arial" w:cs="Arial"/>
        </w:rPr>
      </w:pPr>
      <w:r w:rsidRPr="00702E83">
        <w:rPr>
          <w:rFonts w:ascii="Arial" w:hAnsi="Arial" w:cs="Arial"/>
        </w:rPr>
        <w:tab/>
      </w:r>
      <w:r w:rsidRPr="00702E83">
        <w:rPr>
          <w:rFonts w:ascii="Arial" w:hAnsi="Arial" w:cs="Arial"/>
        </w:rPr>
        <w:tab/>
      </w:r>
    </w:p>
    <w:p w14:paraId="0A5EC6FA" w14:textId="77777777" w:rsidR="00372580" w:rsidRPr="00702E83" w:rsidRDefault="00372580" w:rsidP="00902EE4">
      <w:pPr>
        <w:tabs>
          <w:tab w:val="right" w:leader="dot" w:pos="8505"/>
        </w:tabs>
        <w:spacing w:before="120" w:after="120" w:line="360" w:lineRule="auto"/>
        <w:ind w:left="3261"/>
        <w:rPr>
          <w:rFonts w:ascii="Arial" w:hAnsi="Arial" w:cs="Arial"/>
        </w:rPr>
      </w:pPr>
      <w:r w:rsidRPr="00702E83">
        <w:rPr>
          <w:rFonts w:ascii="Arial" w:hAnsi="Arial" w:cs="Arial"/>
        </w:rPr>
        <w:t xml:space="preserve">Podpis osoby </w:t>
      </w:r>
      <w:r w:rsidR="00AF3842" w:rsidRPr="00702E83">
        <w:rPr>
          <w:rFonts w:ascii="Arial" w:hAnsi="Arial" w:cs="Arial"/>
        </w:rPr>
        <w:t xml:space="preserve">prowadzącej szkołę </w:t>
      </w:r>
      <w:r w:rsidR="00CE033C" w:rsidRPr="00702E83">
        <w:rPr>
          <w:rFonts w:ascii="Arial" w:hAnsi="Arial" w:cs="Arial"/>
        </w:rPr>
        <w:t>(</w:t>
      </w:r>
      <w:r w:rsidR="00AF3842" w:rsidRPr="00702E83">
        <w:rPr>
          <w:rFonts w:ascii="Arial" w:hAnsi="Arial" w:cs="Arial"/>
        </w:rPr>
        <w:t>p</w:t>
      </w:r>
      <w:r w:rsidR="00CE033C" w:rsidRPr="00702E83">
        <w:rPr>
          <w:rFonts w:ascii="Arial" w:hAnsi="Arial" w:cs="Arial"/>
        </w:rPr>
        <w:t>lacówkę)</w:t>
      </w:r>
      <w:r w:rsidR="00AF3842" w:rsidRPr="00702E83">
        <w:rPr>
          <w:rFonts w:ascii="Arial" w:hAnsi="Arial" w:cs="Arial"/>
        </w:rPr>
        <w:t xml:space="preserve">  </w:t>
      </w:r>
    </w:p>
    <w:sectPr w:rsidR="00372580" w:rsidRPr="00702E83" w:rsidSect="00A44FAC">
      <w:pgSz w:w="11906" w:h="16838"/>
      <w:pgMar w:top="851" w:right="1134" w:bottom="425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67FE9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4174E"/>
    <w:multiLevelType w:val="hybridMultilevel"/>
    <w:tmpl w:val="5A446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16567"/>
    <w:multiLevelType w:val="hybridMultilevel"/>
    <w:tmpl w:val="684A7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A7385"/>
    <w:multiLevelType w:val="hybridMultilevel"/>
    <w:tmpl w:val="CB9A6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373229">
    <w:abstractNumId w:val="5"/>
  </w:num>
  <w:num w:numId="2" w16cid:durableId="140924999">
    <w:abstractNumId w:val="0"/>
  </w:num>
  <w:num w:numId="3" w16cid:durableId="1898667885">
    <w:abstractNumId w:val="6"/>
  </w:num>
  <w:num w:numId="4" w16cid:durableId="1259023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1997381">
    <w:abstractNumId w:val="1"/>
  </w:num>
  <w:num w:numId="6" w16cid:durableId="1263027318">
    <w:abstractNumId w:val="4"/>
  </w:num>
  <w:num w:numId="7" w16cid:durableId="799419957">
    <w:abstractNumId w:val="3"/>
  </w:num>
  <w:num w:numId="8" w16cid:durableId="1645619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42"/>
    <w:rsid w:val="00061AC4"/>
    <w:rsid w:val="0006320C"/>
    <w:rsid w:val="000A1A88"/>
    <w:rsid w:val="000B4B13"/>
    <w:rsid w:val="000B54AE"/>
    <w:rsid w:val="000C342A"/>
    <w:rsid w:val="000C4BCC"/>
    <w:rsid w:val="000F6E1A"/>
    <w:rsid w:val="00100624"/>
    <w:rsid w:val="00133E63"/>
    <w:rsid w:val="001748EC"/>
    <w:rsid w:val="00182052"/>
    <w:rsid w:val="001E2E84"/>
    <w:rsid w:val="00261BCF"/>
    <w:rsid w:val="002B63CF"/>
    <w:rsid w:val="002C7BDF"/>
    <w:rsid w:val="002F0530"/>
    <w:rsid w:val="003059DA"/>
    <w:rsid w:val="00310B5B"/>
    <w:rsid w:val="003350BD"/>
    <w:rsid w:val="00372580"/>
    <w:rsid w:val="003E4DD2"/>
    <w:rsid w:val="003F53EC"/>
    <w:rsid w:val="004030AD"/>
    <w:rsid w:val="0042662A"/>
    <w:rsid w:val="00465361"/>
    <w:rsid w:val="004D565C"/>
    <w:rsid w:val="0052078A"/>
    <w:rsid w:val="0058598E"/>
    <w:rsid w:val="0059034F"/>
    <w:rsid w:val="00594052"/>
    <w:rsid w:val="005C3D37"/>
    <w:rsid w:val="005D3657"/>
    <w:rsid w:val="005D53E9"/>
    <w:rsid w:val="00621114"/>
    <w:rsid w:val="00636153"/>
    <w:rsid w:val="006453CD"/>
    <w:rsid w:val="0065615C"/>
    <w:rsid w:val="00673874"/>
    <w:rsid w:val="00702E83"/>
    <w:rsid w:val="00742806"/>
    <w:rsid w:val="007745B0"/>
    <w:rsid w:val="00780E04"/>
    <w:rsid w:val="007A6756"/>
    <w:rsid w:val="007E466A"/>
    <w:rsid w:val="00800EDD"/>
    <w:rsid w:val="00812DC0"/>
    <w:rsid w:val="00823692"/>
    <w:rsid w:val="00851B43"/>
    <w:rsid w:val="008A5FFB"/>
    <w:rsid w:val="008B443A"/>
    <w:rsid w:val="00902EE4"/>
    <w:rsid w:val="00916FF9"/>
    <w:rsid w:val="00943E57"/>
    <w:rsid w:val="00947AEA"/>
    <w:rsid w:val="009F3825"/>
    <w:rsid w:val="00A44FAC"/>
    <w:rsid w:val="00A566EC"/>
    <w:rsid w:val="00A62E0A"/>
    <w:rsid w:val="00A86A8C"/>
    <w:rsid w:val="00AD3D87"/>
    <w:rsid w:val="00AF3842"/>
    <w:rsid w:val="00B4600B"/>
    <w:rsid w:val="00C15A04"/>
    <w:rsid w:val="00CD4C84"/>
    <w:rsid w:val="00CE033C"/>
    <w:rsid w:val="00CE09B8"/>
    <w:rsid w:val="00D45A0E"/>
    <w:rsid w:val="00D569B5"/>
    <w:rsid w:val="00D77715"/>
    <w:rsid w:val="00D81CF5"/>
    <w:rsid w:val="00DA1D8B"/>
    <w:rsid w:val="00E02658"/>
    <w:rsid w:val="00E353BF"/>
    <w:rsid w:val="00E5744B"/>
    <w:rsid w:val="00ED3FAA"/>
    <w:rsid w:val="00ED7CA9"/>
    <w:rsid w:val="00EE0BA0"/>
    <w:rsid w:val="00F17DD5"/>
    <w:rsid w:val="00F225EF"/>
    <w:rsid w:val="00F260D1"/>
    <w:rsid w:val="00F32A27"/>
    <w:rsid w:val="00F52FFF"/>
    <w:rsid w:val="00F61D32"/>
    <w:rsid w:val="00F94011"/>
    <w:rsid w:val="00FA19B8"/>
    <w:rsid w:val="00FD30B0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2C5DA"/>
  <w15:docId w15:val="{5B506292-C268-429A-B0CB-534B12A2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0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59DA"/>
    <w:pPr>
      <w:keepNext/>
      <w:keepLines/>
      <w:spacing w:before="24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4600B"/>
    <w:rPr>
      <w:rFonts w:ascii="Verdana" w:hAnsi="Verdana"/>
      <w:b/>
      <w:bCs/>
    </w:rPr>
  </w:style>
  <w:style w:type="paragraph" w:styleId="Tekstpodstawowy2">
    <w:name w:val="Body Text 2"/>
    <w:basedOn w:val="Normalny"/>
    <w:link w:val="Tekstpodstawowy2Znak"/>
    <w:semiHidden/>
    <w:rsid w:val="00B4600B"/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6A8C"/>
    <w:rPr>
      <w:rFonts w:ascii="Verdana" w:hAnsi="Verdana"/>
      <w:szCs w:val="24"/>
    </w:rPr>
  </w:style>
  <w:style w:type="paragraph" w:styleId="Akapitzlist">
    <w:name w:val="List Paragraph"/>
    <w:basedOn w:val="Normalny"/>
    <w:qFormat/>
    <w:rsid w:val="00621114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st">
    <w:name w:val="st"/>
    <w:basedOn w:val="Domylnaczcionkaakapitu"/>
    <w:rsid w:val="00621114"/>
  </w:style>
  <w:style w:type="character" w:styleId="Hipercze">
    <w:name w:val="Hyperlink"/>
    <w:basedOn w:val="Domylnaczcionkaakapitu"/>
    <w:unhideWhenUsed/>
    <w:rsid w:val="003F53EC"/>
    <w:rPr>
      <w:color w:val="22395E"/>
      <w:u w:val="single"/>
    </w:rPr>
  </w:style>
  <w:style w:type="paragraph" w:customStyle="1" w:styleId="PreformattedText">
    <w:name w:val="Preformatted Text"/>
    <w:basedOn w:val="Normalny"/>
    <w:qFormat/>
    <w:rsid w:val="003F53EC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3F53EC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styleId="Tytu">
    <w:name w:val="Title"/>
    <w:basedOn w:val="Normalny"/>
    <w:link w:val="TytuZnak"/>
    <w:uiPriority w:val="99"/>
    <w:qFormat/>
    <w:rsid w:val="00ED3FAA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ED3FAA"/>
    <w:rPr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B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B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B1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059DA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dodatkowe niezbędne do zarejestrowania szkoły/placówki w Systemie Informacji Oświatowej (SIO)</vt:lpstr>
    </vt:vector>
  </TitlesOfParts>
  <Company>UMW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dodatkowe niezbędne do zarejestrowania szkoły/placówki w Systemie Informacji Oświatowej (SIO)</dc:title>
  <dc:creator>WI</dc:creator>
  <cp:lastModifiedBy>Powiat Choszczeński</cp:lastModifiedBy>
  <cp:revision>2</cp:revision>
  <cp:lastPrinted>2018-05-09T07:06:00Z</cp:lastPrinted>
  <dcterms:created xsi:type="dcterms:W3CDTF">2026-05-27T13:22:00Z</dcterms:created>
  <dcterms:modified xsi:type="dcterms:W3CDTF">2026-05-27T13:22:00Z</dcterms:modified>
</cp:coreProperties>
</file>